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F647E" w14:textId="114876CC" w:rsidR="008D6C03" w:rsidRPr="00C82D1B" w:rsidRDefault="00E23123" w:rsidP="00C82D1B">
      <w:pPr>
        <w:pStyle w:val="OATheader"/>
        <w:rPr>
          <w:sz w:val="40"/>
          <w:szCs w:val="36"/>
        </w:rPr>
      </w:pPr>
      <w:r>
        <w:rPr>
          <w:sz w:val="40"/>
          <w:szCs w:val="36"/>
        </w:rPr>
        <w:t>Ormiston Bolingbroke Academy</w:t>
      </w:r>
      <w:r w:rsidR="008D6C03" w:rsidRPr="00C82D1B">
        <w:rPr>
          <w:sz w:val="40"/>
          <w:szCs w:val="36"/>
        </w:rPr>
        <w:t xml:space="preserve"> </w:t>
      </w:r>
      <w:r w:rsidR="00C56513">
        <w:rPr>
          <w:sz w:val="40"/>
          <w:szCs w:val="36"/>
        </w:rPr>
        <w:t>p</w:t>
      </w:r>
      <w:r w:rsidR="008D6C03" w:rsidRPr="00C82D1B">
        <w:rPr>
          <w:sz w:val="40"/>
          <w:szCs w:val="36"/>
        </w:rPr>
        <w:t xml:space="preserve">arent </w:t>
      </w:r>
      <w:r w:rsidR="00C56513">
        <w:rPr>
          <w:sz w:val="40"/>
          <w:szCs w:val="36"/>
        </w:rPr>
        <w:t>g</w:t>
      </w:r>
      <w:r w:rsidR="008D6C03" w:rsidRPr="00C82D1B">
        <w:rPr>
          <w:sz w:val="40"/>
          <w:szCs w:val="36"/>
        </w:rPr>
        <w:t xml:space="preserve">overnor </w:t>
      </w:r>
      <w:r w:rsidR="00C56513">
        <w:rPr>
          <w:sz w:val="40"/>
          <w:szCs w:val="36"/>
        </w:rPr>
        <w:t>n</w:t>
      </w:r>
      <w:r w:rsidR="008D6C03" w:rsidRPr="00C82D1B">
        <w:rPr>
          <w:sz w:val="40"/>
          <w:szCs w:val="36"/>
        </w:rPr>
        <w:t xml:space="preserve">omination </w:t>
      </w:r>
      <w:r w:rsidR="00C56513">
        <w:rPr>
          <w:sz w:val="40"/>
          <w:szCs w:val="36"/>
        </w:rPr>
        <w:t>f</w:t>
      </w:r>
      <w:r w:rsidR="008D6C03" w:rsidRPr="00C82D1B">
        <w:rPr>
          <w:sz w:val="40"/>
          <w:szCs w:val="36"/>
        </w:rPr>
        <w:t>orm</w:t>
      </w:r>
    </w:p>
    <w:p w14:paraId="287B9E63" w14:textId="77777777" w:rsidR="005F54C3" w:rsidRDefault="005F54C3" w:rsidP="00CA6364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14:paraId="2977F55D" w14:textId="7F3869FE" w:rsidR="005F54C3" w:rsidRDefault="00CA6364" w:rsidP="00C82D1B">
      <w:pPr>
        <w:pStyle w:val="OATbodystyle1"/>
      </w:pPr>
      <w:r w:rsidRPr="0011785B">
        <w:t xml:space="preserve">I wish to stand for election as a </w:t>
      </w:r>
      <w:r w:rsidR="00C82D1B">
        <w:t>p</w:t>
      </w:r>
      <w:r w:rsidRPr="0011785B">
        <w:t xml:space="preserve">arent </w:t>
      </w:r>
      <w:r w:rsidR="00C82D1B">
        <w:t>g</w:t>
      </w:r>
      <w:r w:rsidRPr="0011785B">
        <w:t xml:space="preserve">overnor of the above </w:t>
      </w:r>
      <w:r w:rsidR="00C82D1B">
        <w:t>a</w:t>
      </w:r>
      <w:r w:rsidRPr="0011785B">
        <w:t xml:space="preserve">cademy. </w:t>
      </w:r>
    </w:p>
    <w:p w14:paraId="4B245F94" w14:textId="7BE3A96C" w:rsidR="00CA6364" w:rsidRDefault="00CA6364" w:rsidP="00C82D1B">
      <w:pPr>
        <w:pStyle w:val="OATbodystyle1"/>
      </w:pPr>
      <w:r w:rsidRPr="0011785B">
        <w:t xml:space="preserve">I confirm that I am a parent/carer of a registered student at the above </w:t>
      </w:r>
      <w:r w:rsidR="00C82D1B">
        <w:t>a</w:t>
      </w:r>
      <w:r w:rsidRPr="0011785B">
        <w:t xml:space="preserve">cademy. </w:t>
      </w:r>
    </w:p>
    <w:p w14:paraId="53DB7F66" w14:textId="77777777" w:rsidR="005F54C3" w:rsidRDefault="005F54C3" w:rsidP="00CA6364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3"/>
        <w:gridCol w:w="5389"/>
        <w:gridCol w:w="639"/>
        <w:gridCol w:w="1953"/>
      </w:tblGrid>
      <w:tr w:rsidR="00E866D7" w14:paraId="413B7BA1" w14:textId="5ADFBDA1" w:rsidTr="001C0DAC">
        <w:tc>
          <w:tcPr>
            <w:tcW w:w="1073" w:type="dxa"/>
          </w:tcPr>
          <w:p w14:paraId="5D84E4BE" w14:textId="349127ED" w:rsidR="00E866D7" w:rsidRDefault="00E866D7" w:rsidP="00C82D1B">
            <w:pPr>
              <w:pStyle w:val="OATbodystyle1"/>
            </w:pPr>
            <w:r>
              <w:t>Name</w:t>
            </w:r>
          </w:p>
        </w:tc>
        <w:tc>
          <w:tcPr>
            <w:tcW w:w="7981" w:type="dxa"/>
            <w:gridSpan w:val="3"/>
          </w:tcPr>
          <w:p w14:paraId="547AC0A0" w14:textId="77777777" w:rsidR="00E866D7" w:rsidRDefault="00E866D7" w:rsidP="00C82D1B">
            <w:pPr>
              <w:pStyle w:val="OATbodystyle1"/>
            </w:pPr>
          </w:p>
        </w:tc>
      </w:tr>
      <w:tr w:rsidR="00E866D7" w14:paraId="0A4E18C5" w14:textId="043C8CA0" w:rsidTr="009D6DBC">
        <w:tc>
          <w:tcPr>
            <w:tcW w:w="1073" w:type="dxa"/>
          </w:tcPr>
          <w:p w14:paraId="2202AB6D" w14:textId="5DDDF9A3" w:rsidR="00E866D7" w:rsidRDefault="00E866D7" w:rsidP="00C82D1B">
            <w:pPr>
              <w:pStyle w:val="OATbodystyle1"/>
            </w:pPr>
            <w:r>
              <w:t>Address</w:t>
            </w:r>
          </w:p>
        </w:tc>
        <w:tc>
          <w:tcPr>
            <w:tcW w:w="7981" w:type="dxa"/>
            <w:gridSpan w:val="3"/>
          </w:tcPr>
          <w:p w14:paraId="21EB8914" w14:textId="77777777" w:rsidR="00E866D7" w:rsidRDefault="00E866D7" w:rsidP="00C82D1B">
            <w:pPr>
              <w:pStyle w:val="OATbodystyle1"/>
            </w:pPr>
          </w:p>
        </w:tc>
      </w:tr>
      <w:tr w:rsidR="00E866D7" w14:paraId="2473B93A" w14:textId="63F68B85" w:rsidTr="00E866D7">
        <w:tc>
          <w:tcPr>
            <w:tcW w:w="1073" w:type="dxa"/>
          </w:tcPr>
          <w:p w14:paraId="7118EFEA" w14:textId="1582D462" w:rsidR="00E866D7" w:rsidRDefault="00E866D7" w:rsidP="00C82D1B">
            <w:pPr>
              <w:pStyle w:val="OATbodystyle1"/>
            </w:pPr>
            <w:r>
              <w:t>Signature</w:t>
            </w:r>
          </w:p>
        </w:tc>
        <w:tc>
          <w:tcPr>
            <w:tcW w:w="5443" w:type="dxa"/>
          </w:tcPr>
          <w:p w14:paraId="2A4BF5DE" w14:textId="77777777" w:rsidR="00E866D7" w:rsidRDefault="00E866D7" w:rsidP="00C82D1B">
            <w:pPr>
              <w:pStyle w:val="OATbodystyle1"/>
            </w:pPr>
          </w:p>
        </w:tc>
        <w:tc>
          <w:tcPr>
            <w:tcW w:w="567" w:type="dxa"/>
          </w:tcPr>
          <w:p w14:paraId="64B8E69B" w14:textId="5A6E55F3" w:rsidR="00E866D7" w:rsidRDefault="00E866D7" w:rsidP="00C82D1B">
            <w:pPr>
              <w:pStyle w:val="OATbodystyle1"/>
            </w:pPr>
            <w:r>
              <w:t>Date</w:t>
            </w:r>
          </w:p>
        </w:tc>
        <w:tc>
          <w:tcPr>
            <w:tcW w:w="1971" w:type="dxa"/>
          </w:tcPr>
          <w:p w14:paraId="0453638F" w14:textId="77777777" w:rsidR="00E866D7" w:rsidRDefault="00E866D7" w:rsidP="00C82D1B">
            <w:pPr>
              <w:pStyle w:val="OATbodystyle1"/>
            </w:pPr>
          </w:p>
        </w:tc>
      </w:tr>
    </w:tbl>
    <w:p w14:paraId="26B35A80" w14:textId="77777777" w:rsidR="005F54C3" w:rsidRDefault="005F54C3" w:rsidP="00CA6364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14:paraId="2483801F" w14:textId="77777777" w:rsidR="005F54C3" w:rsidRDefault="005F54C3" w:rsidP="00CA6364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p w14:paraId="50902AE8" w14:textId="2F467D11" w:rsidR="005F54C3" w:rsidRDefault="00CA6364" w:rsidP="00C82D1B">
      <w:pPr>
        <w:pStyle w:val="OATbodystyle1"/>
      </w:pPr>
      <w:r w:rsidRPr="0011785B">
        <w:t xml:space="preserve">Your nomination requires a </w:t>
      </w:r>
      <w:r w:rsidR="00C82D1B" w:rsidRPr="005045CE">
        <w:rPr>
          <w:b/>
        </w:rPr>
        <w:t>p</w:t>
      </w:r>
      <w:r w:rsidRPr="005045CE">
        <w:rPr>
          <w:b/>
        </w:rPr>
        <w:t>roposer</w:t>
      </w:r>
      <w:r w:rsidRPr="0011785B">
        <w:rPr>
          <w:b/>
          <w:bCs/>
        </w:rPr>
        <w:t xml:space="preserve"> </w:t>
      </w:r>
      <w:r w:rsidRPr="0011785B">
        <w:t xml:space="preserve">and a </w:t>
      </w:r>
      <w:r w:rsidR="00C82D1B" w:rsidRPr="005045CE">
        <w:rPr>
          <w:b/>
        </w:rPr>
        <w:t>s</w:t>
      </w:r>
      <w:r w:rsidRPr="005045CE">
        <w:rPr>
          <w:b/>
        </w:rPr>
        <w:t>econder</w:t>
      </w:r>
      <w:r w:rsidRPr="00E866D7">
        <w:t>,</w:t>
      </w:r>
      <w:r w:rsidRPr="0011785B">
        <w:rPr>
          <w:b/>
          <w:bCs/>
          <w:color w:val="00B0F0"/>
        </w:rPr>
        <w:t xml:space="preserve"> </w:t>
      </w:r>
      <w:r w:rsidRPr="0011785B">
        <w:t xml:space="preserve">who are also parents/carers of registered students at this </w:t>
      </w:r>
      <w:r w:rsidR="00C82D1B">
        <w:t>a</w:t>
      </w:r>
      <w:r w:rsidRPr="0011785B">
        <w:t xml:space="preserve">cademy. </w:t>
      </w:r>
    </w:p>
    <w:p w14:paraId="12D2800E" w14:textId="693980E2" w:rsidR="00CA6364" w:rsidRPr="0011785B" w:rsidRDefault="00CA6364" w:rsidP="00C82D1B">
      <w:pPr>
        <w:pStyle w:val="OATbodystyle1"/>
      </w:pPr>
      <w:r w:rsidRPr="0011785B">
        <w:t>They must not however be your spouse, partner</w:t>
      </w:r>
      <w:r w:rsidR="00075685">
        <w:t>,</w:t>
      </w:r>
      <w:r w:rsidRPr="0011785B">
        <w:t xml:space="preserve"> or members of your immediate family. </w:t>
      </w:r>
    </w:p>
    <w:p w14:paraId="5040C125" w14:textId="49A93678" w:rsidR="005F54C3" w:rsidRPr="0011785B" w:rsidRDefault="005F54C3" w:rsidP="00CA6364">
      <w:pPr>
        <w:pStyle w:val="Default"/>
        <w:rPr>
          <w:rFonts w:ascii="Gill Sans MT" w:hAnsi="Gill Sans MT"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1"/>
        <w:gridCol w:w="4809"/>
        <w:gridCol w:w="707"/>
        <w:gridCol w:w="1887"/>
      </w:tblGrid>
      <w:tr w:rsidR="005F54C3" w14:paraId="6A55F072" w14:textId="77777777" w:rsidTr="00BF4760">
        <w:tc>
          <w:tcPr>
            <w:tcW w:w="1668" w:type="dxa"/>
          </w:tcPr>
          <w:p w14:paraId="5F3E9190" w14:textId="4DB5E512" w:rsidR="005F54C3" w:rsidRDefault="005F54C3" w:rsidP="00C82D1B">
            <w:pPr>
              <w:pStyle w:val="OATbodystyle1"/>
            </w:pPr>
            <w:r>
              <w:t>Proposer</w:t>
            </w:r>
            <w:r w:rsidR="00C82D1B">
              <w:t>’</w:t>
            </w:r>
            <w:r>
              <w:t xml:space="preserve">s </w:t>
            </w:r>
            <w:r w:rsidR="00043AB9">
              <w:t>n</w:t>
            </w:r>
            <w:r>
              <w:t>ame</w:t>
            </w:r>
          </w:p>
        </w:tc>
        <w:tc>
          <w:tcPr>
            <w:tcW w:w="7612" w:type="dxa"/>
            <w:gridSpan w:val="3"/>
          </w:tcPr>
          <w:p w14:paraId="3FEC611A" w14:textId="77777777" w:rsidR="005F54C3" w:rsidRDefault="005F54C3" w:rsidP="00C82D1B">
            <w:pPr>
              <w:pStyle w:val="OATbodystyle1"/>
            </w:pPr>
          </w:p>
        </w:tc>
      </w:tr>
      <w:tr w:rsidR="005F54C3" w14:paraId="776698DD" w14:textId="77777777" w:rsidTr="00BF4760">
        <w:tc>
          <w:tcPr>
            <w:tcW w:w="1668" w:type="dxa"/>
          </w:tcPr>
          <w:p w14:paraId="7DF6229F" w14:textId="77777777" w:rsidR="005F54C3" w:rsidRDefault="005F54C3" w:rsidP="00C82D1B">
            <w:pPr>
              <w:pStyle w:val="OATbodystyle1"/>
            </w:pPr>
            <w:r>
              <w:t>Address</w:t>
            </w:r>
          </w:p>
        </w:tc>
        <w:tc>
          <w:tcPr>
            <w:tcW w:w="7612" w:type="dxa"/>
            <w:gridSpan w:val="3"/>
          </w:tcPr>
          <w:p w14:paraId="6A05B110" w14:textId="77777777" w:rsidR="005F54C3" w:rsidRDefault="005F54C3" w:rsidP="00C82D1B">
            <w:pPr>
              <w:pStyle w:val="OATbodystyle1"/>
            </w:pPr>
          </w:p>
        </w:tc>
      </w:tr>
      <w:tr w:rsidR="005F54C3" w14:paraId="32B8A51A" w14:textId="77777777" w:rsidTr="00BF4760">
        <w:tc>
          <w:tcPr>
            <w:tcW w:w="1668" w:type="dxa"/>
          </w:tcPr>
          <w:p w14:paraId="36033F43" w14:textId="77777777" w:rsidR="005F54C3" w:rsidRDefault="005F54C3" w:rsidP="00C82D1B">
            <w:pPr>
              <w:pStyle w:val="OATbodystyle1"/>
            </w:pPr>
            <w:r>
              <w:t>Signature</w:t>
            </w:r>
          </w:p>
        </w:tc>
        <w:tc>
          <w:tcPr>
            <w:tcW w:w="4961" w:type="dxa"/>
          </w:tcPr>
          <w:p w14:paraId="244F63C9" w14:textId="77777777" w:rsidR="005F54C3" w:rsidRDefault="005F54C3" w:rsidP="00C82D1B">
            <w:pPr>
              <w:pStyle w:val="OATbodystyle1"/>
            </w:pPr>
          </w:p>
        </w:tc>
        <w:tc>
          <w:tcPr>
            <w:tcW w:w="709" w:type="dxa"/>
          </w:tcPr>
          <w:p w14:paraId="14B3DF14" w14:textId="77777777" w:rsidR="005F54C3" w:rsidRDefault="005F54C3" w:rsidP="00C82D1B">
            <w:pPr>
              <w:pStyle w:val="OATbodystyle1"/>
            </w:pPr>
            <w:r>
              <w:t>Date</w:t>
            </w:r>
          </w:p>
        </w:tc>
        <w:tc>
          <w:tcPr>
            <w:tcW w:w="1942" w:type="dxa"/>
          </w:tcPr>
          <w:p w14:paraId="5381B990" w14:textId="77777777" w:rsidR="005F54C3" w:rsidRDefault="005F54C3" w:rsidP="00C82D1B">
            <w:pPr>
              <w:pStyle w:val="OATbodystyle1"/>
            </w:pPr>
          </w:p>
        </w:tc>
      </w:tr>
    </w:tbl>
    <w:p w14:paraId="5E9A6AC2" w14:textId="4D3047D6" w:rsidR="00CA6364" w:rsidRDefault="00CA6364" w:rsidP="00C82D1B">
      <w:pPr>
        <w:pStyle w:val="OATbodystyle1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1"/>
        <w:gridCol w:w="4809"/>
        <w:gridCol w:w="707"/>
        <w:gridCol w:w="1887"/>
      </w:tblGrid>
      <w:tr w:rsidR="005F54C3" w14:paraId="4C3C2A2C" w14:textId="77777777" w:rsidTr="00BF4760">
        <w:tc>
          <w:tcPr>
            <w:tcW w:w="1651" w:type="dxa"/>
          </w:tcPr>
          <w:p w14:paraId="67E941A9" w14:textId="66DB4A60" w:rsidR="005F54C3" w:rsidRDefault="005F54C3" w:rsidP="00C82D1B">
            <w:pPr>
              <w:pStyle w:val="OATbodystyle1"/>
            </w:pPr>
            <w:r>
              <w:t>Seconder</w:t>
            </w:r>
            <w:r w:rsidR="00C82D1B">
              <w:t>’</w:t>
            </w:r>
            <w:r>
              <w:t xml:space="preserve">s </w:t>
            </w:r>
            <w:r w:rsidR="00043AB9">
              <w:t>n</w:t>
            </w:r>
            <w:r>
              <w:t>ame</w:t>
            </w:r>
          </w:p>
        </w:tc>
        <w:tc>
          <w:tcPr>
            <w:tcW w:w="7403" w:type="dxa"/>
            <w:gridSpan w:val="3"/>
          </w:tcPr>
          <w:p w14:paraId="6E30410B" w14:textId="77777777" w:rsidR="005F54C3" w:rsidRDefault="005F54C3" w:rsidP="00C82D1B">
            <w:pPr>
              <w:pStyle w:val="OATbodystyle1"/>
            </w:pPr>
          </w:p>
        </w:tc>
      </w:tr>
      <w:tr w:rsidR="005F54C3" w14:paraId="41E4035E" w14:textId="77777777" w:rsidTr="00BF4760">
        <w:tc>
          <w:tcPr>
            <w:tcW w:w="1651" w:type="dxa"/>
          </w:tcPr>
          <w:p w14:paraId="3B2AB878" w14:textId="77777777" w:rsidR="005F54C3" w:rsidRDefault="005F54C3" w:rsidP="00C82D1B">
            <w:pPr>
              <w:pStyle w:val="OATbodystyle1"/>
            </w:pPr>
            <w:r>
              <w:t>Address</w:t>
            </w:r>
          </w:p>
        </w:tc>
        <w:tc>
          <w:tcPr>
            <w:tcW w:w="7403" w:type="dxa"/>
            <w:gridSpan w:val="3"/>
          </w:tcPr>
          <w:p w14:paraId="4F9929C3" w14:textId="77777777" w:rsidR="005F54C3" w:rsidRDefault="005F54C3" w:rsidP="00C82D1B">
            <w:pPr>
              <w:pStyle w:val="OATbodystyle1"/>
            </w:pPr>
          </w:p>
        </w:tc>
      </w:tr>
      <w:tr w:rsidR="005F54C3" w14:paraId="2A5EB056" w14:textId="77777777" w:rsidTr="00BF4760">
        <w:tc>
          <w:tcPr>
            <w:tcW w:w="1651" w:type="dxa"/>
          </w:tcPr>
          <w:p w14:paraId="63620BB5" w14:textId="77777777" w:rsidR="005F54C3" w:rsidRDefault="005F54C3" w:rsidP="00C82D1B">
            <w:pPr>
              <w:pStyle w:val="OATbodystyle1"/>
            </w:pPr>
            <w:r>
              <w:t>Signature</w:t>
            </w:r>
          </w:p>
        </w:tc>
        <w:tc>
          <w:tcPr>
            <w:tcW w:w="4809" w:type="dxa"/>
          </w:tcPr>
          <w:p w14:paraId="080BE1A2" w14:textId="77777777" w:rsidR="005F54C3" w:rsidRDefault="005F54C3" w:rsidP="00C82D1B">
            <w:pPr>
              <w:pStyle w:val="OATbodystyle1"/>
            </w:pPr>
          </w:p>
        </w:tc>
        <w:tc>
          <w:tcPr>
            <w:tcW w:w="707" w:type="dxa"/>
          </w:tcPr>
          <w:p w14:paraId="4ADBC351" w14:textId="77777777" w:rsidR="005F54C3" w:rsidRDefault="005F54C3" w:rsidP="00C82D1B">
            <w:pPr>
              <w:pStyle w:val="OATbodystyle1"/>
            </w:pPr>
            <w:r>
              <w:t>Date</w:t>
            </w:r>
          </w:p>
        </w:tc>
        <w:tc>
          <w:tcPr>
            <w:tcW w:w="1887" w:type="dxa"/>
          </w:tcPr>
          <w:p w14:paraId="6BE0CE7E" w14:textId="77777777" w:rsidR="005F54C3" w:rsidRDefault="005F54C3" w:rsidP="00C82D1B">
            <w:pPr>
              <w:pStyle w:val="OATbodystyle1"/>
            </w:pPr>
          </w:p>
        </w:tc>
      </w:tr>
    </w:tbl>
    <w:p w14:paraId="2826D8E7" w14:textId="77777777" w:rsidR="005F54C3" w:rsidRDefault="005F54C3" w:rsidP="00CA6364">
      <w:pPr>
        <w:pStyle w:val="Default"/>
        <w:rPr>
          <w:rFonts w:ascii="Gill Sans MT" w:hAnsi="Gill Sans MT"/>
          <w:bCs/>
          <w:color w:val="00B0F0"/>
          <w:sz w:val="20"/>
          <w:szCs w:val="20"/>
        </w:rPr>
      </w:pPr>
    </w:p>
    <w:p w14:paraId="64FE7D60" w14:textId="490B8551" w:rsidR="00CA6364" w:rsidRPr="005045CE" w:rsidRDefault="00CA6364" w:rsidP="00C82D1B">
      <w:pPr>
        <w:pStyle w:val="OATbodystyle1"/>
        <w:rPr>
          <w:rFonts w:cs="Times New Roman"/>
          <w:b/>
          <w:bCs/>
        </w:rPr>
      </w:pPr>
      <w:r w:rsidRPr="005045CE">
        <w:rPr>
          <w:b/>
          <w:bCs/>
        </w:rPr>
        <w:t xml:space="preserve">Please return this form to the </w:t>
      </w:r>
      <w:r w:rsidR="00075685" w:rsidRPr="005045CE">
        <w:rPr>
          <w:b/>
          <w:bCs/>
        </w:rPr>
        <w:t>a</w:t>
      </w:r>
      <w:r w:rsidRPr="005045CE">
        <w:rPr>
          <w:b/>
          <w:bCs/>
        </w:rPr>
        <w:t xml:space="preserve">cademy </w:t>
      </w:r>
      <w:r w:rsidR="00D91EDA">
        <w:rPr>
          <w:b/>
          <w:bCs/>
        </w:rPr>
        <w:t xml:space="preserve">Reception </w:t>
      </w:r>
      <w:r w:rsidR="005F54C3" w:rsidRPr="005045CE">
        <w:rPr>
          <w:b/>
          <w:bCs/>
        </w:rPr>
        <w:t>by:</w:t>
      </w:r>
      <w:r w:rsidRPr="005045CE">
        <w:rPr>
          <w:b/>
          <w:bCs/>
        </w:rPr>
        <w:t xml:space="preserve"> </w:t>
      </w:r>
      <w:r w:rsidR="0053028B">
        <w:rPr>
          <w:b/>
          <w:bCs/>
        </w:rPr>
        <w:t>Thursday 6</w:t>
      </w:r>
      <w:r w:rsidR="0053028B" w:rsidRPr="0053028B">
        <w:rPr>
          <w:b/>
          <w:bCs/>
          <w:vertAlign w:val="superscript"/>
        </w:rPr>
        <w:t>th</w:t>
      </w:r>
      <w:r w:rsidR="0053028B">
        <w:rPr>
          <w:b/>
          <w:bCs/>
        </w:rPr>
        <w:t xml:space="preserve"> February</w:t>
      </w:r>
      <w:r w:rsidR="00DB6A85">
        <w:rPr>
          <w:b/>
          <w:bCs/>
        </w:rPr>
        <w:t xml:space="preserve"> 202</w:t>
      </w:r>
      <w:r w:rsidR="0053028B">
        <w:rPr>
          <w:b/>
          <w:bCs/>
        </w:rPr>
        <w:t>5</w:t>
      </w:r>
      <w:r w:rsidR="00B344BF">
        <w:rPr>
          <w:b/>
          <w:bCs/>
        </w:rPr>
        <w:t>.</w:t>
      </w:r>
      <w:r w:rsidRPr="005045CE">
        <w:rPr>
          <w:b/>
          <w:bCs/>
        </w:rPr>
        <w:t xml:space="preserve"> </w:t>
      </w:r>
    </w:p>
    <w:p w14:paraId="4467F240" w14:textId="45571CC3" w:rsidR="008D6C03" w:rsidRPr="0011785B" w:rsidRDefault="008D6C03" w:rsidP="008D6C03">
      <w:pPr>
        <w:pStyle w:val="OATbodystyle1"/>
        <w:spacing w:before="240" w:line="360" w:lineRule="auto"/>
        <w:rPr>
          <w:rFonts w:cs="Times New Roman"/>
          <w:color w:val="00B0F0"/>
          <w:szCs w:val="20"/>
        </w:rPr>
      </w:pPr>
      <w:r>
        <w:rPr>
          <w:szCs w:val="20"/>
        </w:rPr>
        <w:t>A</w:t>
      </w:r>
      <w:r w:rsidRPr="00C95AE8">
        <w:rPr>
          <w:szCs w:val="20"/>
        </w:rPr>
        <w:t>s nominee you may submit a pers</w:t>
      </w:r>
      <w:r>
        <w:rPr>
          <w:szCs w:val="20"/>
        </w:rPr>
        <w:t>onal statement (no more than 150</w:t>
      </w:r>
      <w:r w:rsidRPr="00C95AE8">
        <w:rPr>
          <w:szCs w:val="20"/>
        </w:rPr>
        <w:t xml:space="preserve"> words) </w:t>
      </w:r>
      <w:r>
        <w:rPr>
          <w:szCs w:val="20"/>
        </w:rPr>
        <w:t xml:space="preserve">below </w:t>
      </w:r>
      <w:r w:rsidRPr="00C95AE8">
        <w:rPr>
          <w:szCs w:val="20"/>
        </w:rPr>
        <w:t xml:space="preserve">containing information about </w:t>
      </w:r>
      <w:r w:rsidR="00A249AA">
        <w:rPr>
          <w:szCs w:val="20"/>
        </w:rPr>
        <w:t xml:space="preserve">yourself to be issued to parents </w:t>
      </w:r>
      <w:r w:rsidRPr="00C95AE8">
        <w:rPr>
          <w:szCs w:val="20"/>
        </w:rPr>
        <w:t>with the ballot paper.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4"/>
      </w:tblGrid>
      <w:tr w:rsidR="008D6C03" w14:paraId="5B13DBE1" w14:textId="77777777" w:rsidTr="00BF4760">
        <w:tc>
          <w:tcPr>
            <w:tcW w:w="9054" w:type="dxa"/>
          </w:tcPr>
          <w:p w14:paraId="6FDA918B" w14:textId="23E72680" w:rsidR="008D6C03" w:rsidRDefault="008D6C03" w:rsidP="002C6230">
            <w:pPr>
              <w:pStyle w:val="OATbodystyle1"/>
            </w:pPr>
          </w:p>
          <w:p w14:paraId="75BCB538" w14:textId="63811270" w:rsidR="008D6C03" w:rsidRDefault="008D6C03" w:rsidP="002C6230">
            <w:pPr>
              <w:pStyle w:val="OATbodystyle1"/>
            </w:pPr>
          </w:p>
          <w:p w14:paraId="666873A1" w14:textId="5028C2E6" w:rsidR="008D6C03" w:rsidRDefault="008D6C03" w:rsidP="002C6230">
            <w:pPr>
              <w:pStyle w:val="OATbodystyle1"/>
            </w:pPr>
          </w:p>
          <w:p w14:paraId="2F0E8512" w14:textId="77777777" w:rsidR="008D6C03" w:rsidRDefault="008D6C03" w:rsidP="002C6230">
            <w:pPr>
              <w:pStyle w:val="OATbodystyle1"/>
            </w:pPr>
          </w:p>
        </w:tc>
      </w:tr>
    </w:tbl>
    <w:p w14:paraId="56328FC9" w14:textId="33FA4A41" w:rsidR="00A249AA" w:rsidRDefault="008D6C03" w:rsidP="00E23123">
      <w:pPr>
        <w:pStyle w:val="OATbodystyle1"/>
      </w:pPr>
      <w:r w:rsidRPr="00C82D1B">
        <w:rPr>
          <w:i/>
          <w:iCs/>
        </w:rPr>
        <w:t>Continue overleaf if nec.</w:t>
      </w:r>
    </w:p>
    <w:sectPr w:rsidR="00A249AA" w:rsidSect="00A249AA">
      <w:headerReference w:type="default" r:id="rId11"/>
      <w:headerReference w:type="first" r:id="rId12"/>
      <w:pgSz w:w="11900" w:h="16840"/>
      <w:pgMar w:top="113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360C" w14:textId="77777777" w:rsidR="00224806" w:rsidRDefault="00224806" w:rsidP="00FE5E61">
      <w:r>
        <w:separator/>
      </w:r>
    </w:p>
  </w:endnote>
  <w:endnote w:type="continuationSeparator" w:id="0">
    <w:p w14:paraId="213C2610" w14:textId="77777777" w:rsidR="00224806" w:rsidRDefault="00224806" w:rsidP="00FE5E61">
      <w:r>
        <w:continuationSeparator/>
      </w:r>
    </w:p>
  </w:endnote>
  <w:endnote w:type="continuationNotice" w:id="1">
    <w:p w14:paraId="0ABC6F17" w14:textId="77777777" w:rsidR="00224806" w:rsidRDefault="00224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AA5E" w14:textId="77777777" w:rsidR="00224806" w:rsidRDefault="00224806" w:rsidP="00FE5E61">
      <w:r>
        <w:separator/>
      </w:r>
    </w:p>
  </w:footnote>
  <w:footnote w:type="continuationSeparator" w:id="0">
    <w:p w14:paraId="4284CB7C" w14:textId="77777777" w:rsidR="00224806" w:rsidRDefault="00224806" w:rsidP="00FE5E61">
      <w:r>
        <w:continuationSeparator/>
      </w:r>
    </w:p>
  </w:footnote>
  <w:footnote w:type="continuationNotice" w:id="1">
    <w:p w14:paraId="5804DB2A" w14:textId="77777777" w:rsidR="00224806" w:rsidRDefault="00224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BEA1" w14:textId="2F6E67D0" w:rsidR="00643CC3" w:rsidRDefault="005045CE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9915A13" wp14:editId="0800D0FF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1202683" cy="1152525"/>
          <wp:effectExtent l="0" t="0" r="0" b="0"/>
          <wp:wrapNone/>
          <wp:docPr id="5" name="Picture 5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agram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683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CC3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0431C8B0" wp14:editId="035AF448">
          <wp:simplePos x="0" y="0"/>
          <wp:positionH relativeFrom="page">
            <wp:posOffset>962025</wp:posOffset>
          </wp:positionH>
          <wp:positionV relativeFrom="page">
            <wp:posOffset>409575</wp:posOffset>
          </wp:positionV>
          <wp:extent cx="1257300" cy="596832"/>
          <wp:effectExtent l="0" t="0" r="0" b="0"/>
          <wp:wrapTopAndBottom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T stationary WORD AW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968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39969" w14:textId="77777777" w:rsidR="00886C62" w:rsidRDefault="00886C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AC6B02A" wp14:editId="346CEFF2">
          <wp:simplePos x="0" y="0"/>
          <wp:positionH relativeFrom="page">
            <wp:posOffset>360045</wp:posOffset>
          </wp:positionH>
          <wp:positionV relativeFrom="page">
            <wp:posOffset>0</wp:posOffset>
          </wp:positionV>
          <wp:extent cx="2283460" cy="1338580"/>
          <wp:effectExtent l="0" t="0" r="2540" b="762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T stationary WORD AW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728" b="8596"/>
                  <a:stretch/>
                </pic:blipFill>
                <pic:spPr bwMode="auto">
                  <a:xfrm>
                    <a:off x="0" y="0"/>
                    <a:ext cx="2283460" cy="1338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73A"/>
    <w:multiLevelType w:val="hybridMultilevel"/>
    <w:tmpl w:val="6C34869C"/>
    <w:lvl w:ilvl="0" w:tplc="B966F14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737846B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 w:tplc="6666BA6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1E8"/>
    <w:multiLevelType w:val="multilevel"/>
    <w:tmpl w:val="33CA13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5E5FF9"/>
    <w:multiLevelType w:val="multilevel"/>
    <w:tmpl w:val="0409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D12FC"/>
    <w:multiLevelType w:val="multilevel"/>
    <w:tmpl w:val="B038DD68"/>
    <w:lvl w:ilvl="0">
      <w:start w:val="1"/>
      <w:numFmt w:val="bullet"/>
      <w:pStyle w:val="OATliststyles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5574F7"/>
    <w:multiLevelType w:val="multilevel"/>
    <w:tmpl w:val="0409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235782"/>
    <w:multiLevelType w:val="hybridMultilevel"/>
    <w:tmpl w:val="D33AFF9A"/>
    <w:lvl w:ilvl="0" w:tplc="0FCEC17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35397"/>
    <w:multiLevelType w:val="hybridMultilevel"/>
    <w:tmpl w:val="3C4C864E"/>
    <w:lvl w:ilvl="0" w:tplc="DE06245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846AA"/>
    <w:multiLevelType w:val="hybridMultilevel"/>
    <w:tmpl w:val="5F5E2302"/>
    <w:lvl w:ilvl="0" w:tplc="EBF6F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657EA"/>
    <w:multiLevelType w:val="multilevel"/>
    <w:tmpl w:val="33CA13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5635E0"/>
    <w:multiLevelType w:val="multilevel"/>
    <w:tmpl w:val="D33AFF9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682E"/>
    <w:multiLevelType w:val="multilevel"/>
    <w:tmpl w:val="0004E2D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B1824AD"/>
    <w:multiLevelType w:val="hybridMultilevel"/>
    <w:tmpl w:val="735056D2"/>
    <w:lvl w:ilvl="0" w:tplc="CFE2C9F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A66B1"/>
    <w:multiLevelType w:val="multilevel"/>
    <w:tmpl w:val="0409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3B2E22"/>
    <w:multiLevelType w:val="hybridMultilevel"/>
    <w:tmpl w:val="03FE9AF6"/>
    <w:lvl w:ilvl="0" w:tplc="B966F1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70AB6"/>
    <w:multiLevelType w:val="multilevel"/>
    <w:tmpl w:val="0409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3793CC2"/>
    <w:multiLevelType w:val="hybridMultilevel"/>
    <w:tmpl w:val="2CDAFE1A"/>
    <w:lvl w:ilvl="0" w:tplc="DE06245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921CD"/>
    <w:multiLevelType w:val="hybridMultilevel"/>
    <w:tmpl w:val="0004E2D4"/>
    <w:lvl w:ilvl="0" w:tplc="6666BA6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A666BFC"/>
    <w:multiLevelType w:val="hybridMultilevel"/>
    <w:tmpl w:val="E898CB78"/>
    <w:lvl w:ilvl="0" w:tplc="EBF6FD34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73CB6"/>
    <w:multiLevelType w:val="hybridMultilevel"/>
    <w:tmpl w:val="96360B7C"/>
    <w:lvl w:ilvl="0" w:tplc="3DB84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1989">
    <w:abstractNumId w:val="17"/>
  </w:num>
  <w:num w:numId="2" w16cid:durableId="1206138996">
    <w:abstractNumId w:val="7"/>
  </w:num>
  <w:num w:numId="3" w16cid:durableId="1252351292">
    <w:abstractNumId w:val="0"/>
  </w:num>
  <w:num w:numId="4" w16cid:durableId="1297758232">
    <w:abstractNumId w:val="16"/>
  </w:num>
  <w:num w:numId="5" w16cid:durableId="44061905">
    <w:abstractNumId w:val="10"/>
  </w:num>
  <w:num w:numId="6" w16cid:durableId="182407254">
    <w:abstractNumId w:val="14"/>
  </w:num>
  <w:num w:numId="7" w16cid:durableId="230428585">
    <w:abstractNumId w:val="12"/>
  </w:num>
  <w:num w:numId="8" w16cid:durableId="1809585860">
    <w:abstractNumId w:val="5"/>
  </w:num>
  <w:num w:numId="9" w16cid:durableId="685716262">
    <w:abstractNumId w:val="9"/>
  </w:num>
  <w:num w:numId="10" w16cid:durableId="234165345">
    <w:abstractNumId w:val="18"/>
  </w:num>
  <w:num w:numId="11" w16cid:durableId="1002507183">
    <w:abstractNumId w:val="13"/>
  </w:num>
  <w:num w:numId="12" w16cid:durableId="1199665000">
    <w:abstractNumId w:val="11"/>
  </w:num>
  <w:num w:numId="13" w16cid:durableId="164637359">
    <w:abstractNumId w:val="15"/>
  </w:num>
  <w:num w:numId="14" w16cid:durableId="592519052">
    <w:abstractNumId w:val="6"/>
  </w:num>
  <w:num w:numId="15" w16cid:durableId="1357609870">
    <w:abstractNumId w:val="4"/>
  </w:num>
  <w:num w:numId="16" w16cid:durableId="1136027147">
    <w:abstractNumId w:val="2"/>
  </w:num>
  <w:num w:numId="17" w16cid:durableId="1193228032">
    <w:abstractNumId w:val="8"/>
  </w:num>
  <w:num w:numId="18" w16cid:durableId="234046830">
    <w:abstractNumId w:val="1"/>
  </w:num>
  <w:num w:numId="19" w16cid:durableId="1241212842">
    <w:abstractNumId w:val="3"/>
  </w:num>
  <w:num w:numId="20" w16cid:durableId="135803436">
    <w:abstractNumId w:val="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6625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6137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7D"/>
    <w:rsid w:val="00043AB9"/>
    <w:rsid w:val="00075685"/>
    <w:rsid w:val="000E07FA"/>
    <w:rsid w:val="000F7E6F"/>
    <w:rsid w:val="0012442B"/>
    <w:rsid w:val="0015687A"/>
    <w:rsid w:val="00161F5E"/>
    <w:rsid w:val="00216669"/>
    <w:rsid w:val="00224806"/>
    <w:rsid w:val="002315B3"/>
    <w:rsid w:val="00283BE8"/>
    <w:rsid w:val="002C6230"/>
    <w:rsid w:val="002E1B1B"/>
    <w:rsid w:val="002F278D"/>
    <w:rsid w:val="003032A0"/>
    <w:rsid w:val="003164C6"/>
    <w:rsid w:val="003B302F"/>
    <w:rsid w:val="004573B4"/>
    <w:rsid w:val="00472723"/>
    <w:rsid w:val="00481D58"/>
    <w:rsid w:val="004B2A0A"/>
    <w:rsid w:val="005045CE"/>
    <w:rsid w:val="0053028B"/>
    <w:rsid w:val="0059013D"/>
    <w:rsid w:val="005F54C3"/>
    <w:rsid w:val="00636E14"/>
    <w:rsid w:val="00642700"/>
    <w:rsid w:val="00643CC3"/>
    <w:rsid w:val="00664D96"/>
    <w:rsid w:val="006758DF"/>
    <w:rsid w:val="006C0432"/>
    <w:rsid w:val="006D7409"/>
    <w:rsid w:val="0071677D"/>
    <w:rsid w:val="0074689C"/>
    <w:rsid w:val="00765B0F"/>
    <w:rsid w:val="00791E6C"/>
    <w:rsid w:val="007949A8"/>
    <w:rsid w:val="007A5DCA"/>
    <w:rsid w:val="007A61AE"/>
    <w:rsid w:val="007C18DE"/>
    <w:rsid w:val="007F74D7"/>
    <w:rsid w:val="00827657"/>
    <w:rsid w:val="00833ED6"/>
    <w:rsid w:val="008503B3"/>
    <w:rsid w:val="008531FE"/>
    <w:rsid w:val="00886C62"/>
    <w:rsid w:val="00892C77"/>
    <w:rsid w:val="008C6B12"/>
    <w:rsid w:val="008D6668"/>
    <w:rsid w:val="008D6C03"/>
    <w:rsid w:val="00923F74"/>
    <w:rsid w:val="00965EF2"/>
    <w:rsid w:val="00966258"/>
    <w:rsid w:val="009713B1"/>
    <w:rsid w:val="00974255"/>
    <w:rsid w:val="00993DD2"/>
    <w:rsid w:val="009C082A"/>
    <w:rsid w:val="00A235E5"/>
    <w:rsid w:val="00A249AA"/>
    <w:rsid w:val="00A258C5"/>
    <w:rsid w:val="00A61DE2"/>
    <w:rsid w:val="00A72DDC"/>
    <w:rsid w:val="00B04457"/>
    <w:rsid w:val="00B25625"/>
    <w:rsid w:val="00B344BF"/>
    <w:rsid w:val="00B426F0"/>
    <w:rsid w:val="00B47606"/>
    <w:rsid w:val="00BF4760"/>
    <w:rsid w:val="00C17A2D"/>
    <w:rsid w:val="00C56513"/>
    <w:rsid w:val="00C72D31"/>
    <w:rsid w:val="00C82D1B"/>
    <w:rsid w:val="00CA6364"/>
    <w:rsid w:val="00CD06EF"/>
    <w:rsid w:val="00CF613E"/>
    <w:rsid w:val="00D45060"/>
    <w:rsid w:val="00D62136"/>
    <w:rsid w:val="00D73897"/>
    <w:rsid w:val="00D83EEE"/>
    <w:rsid w:val="00D90E3E"/>
    <w:rsid w:val="00D91EDA"/>
    <w:rsid w:val="00D9532D"/>
    <w:rsid w:val="00DB6A85"/>
    <w:rsid w:val="00DD7F15"/>
    <w:rsid w:val="00E23123"/>
    <w:rsid w:val="00E607A9"/>
    <w:rsid w:val="00E63B0E"/>
    <w:rsid w:val="00E866D7"/>
    <w:rsid w:val="00E9113B"/>
    <w:rsid w:val="00E94114"/>
    <w:rsid w:val="00EA0454"/>
    <w:rsid w:val="00EC3244"/>
    <w:rsid w:val="00EC4DA1"/>
    <w:rsid w:val="00EE7CBF"/>
    <w:rsid w:val="00EF3AC1"/>
    <w:rsid w:val="00F32C4D"/>
    <w:rsid w:val="00F55373"/>
    <w:rsid w:val="00FE5E61"/>
    <w:rsid w:val="00FF55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1DAB6"/>
  <w15:docId w15:val="{2E2E91DE-0656-4D5D-BA93-92DEBDE9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7D"/>
    <w:pPr>
      <w:ind w:left="720"/>
      <w:contextualSpacing/>
    </w:pPr>
  </w:style>
  <w:style w:type="paragraph" w:customStyle="1" w:styleId="OATbodystyle1">
    <w:name w:val="OAT body style 1"/>
    <w:basedOn w:val="Normal"/>
    <w:qFormat/>
    <w:rsid w:val="00C82D1B"/>
    <w:pPr>
      <w:tabs>
        <w:tab w:val="left" w:pos="284"/>
      </w:tabs>
      <w:spacing w:after="240" w:line="240" w:lineRule="exact"/>
    </w:pPr>
    <w:rPr>
      <w:rFonts w:ascii="Arial" w:hAnsi="Arial"/>
      <w:sz w:val="20"/>
      <w:szCs w:val="18"/>
    </w:rPr>
  </w:style>
  <w:style w:type="paragraph" w:customStyle="1" w:styleId="OATheader">
    <w:name w:val="OAT header"/>
    <w:basedOn w:val="Normal"/>
    <w:qFormat/>
    <w:rsid w:val="00C82D1B"/>
    <w:pPr>
      <w:spacing w:before="480" w:after="120" w:line="400" w:lineRule="exact"/>
    </w:pPr>
    <w:rPr>
      <w:rFonts w:ascii="Arial" w:hAnsi="Arial"/>
      <w:color w:val="00B0F0"/>
      <w:sz w:val="42"/>
      <w:szCs w:val="40"/>
    </w:rPr>
  </w:style>
  <w:style w:type="paragraph" w:customStyle="1" w:styleId="OATliststyles">
    <w:name w:val="OAT list styles"/>
    <w:basedOn w:val="OATbodystyle1"/>
    <w:qFormat/>
    <w:rsid w:val="0012442B"/>
    <w:pPr>
      <w:numPr>
        <w:numId w:val="19"/>
      </w:numPr>
      <w:contextualSpacing/>
    </w:pPr>
  </w:style>
  <w:style w:type="paragraph" w:customStyle="1" w:styleId="OATsubheader">
    <w:name w:val="OAT sub header"/>
    <w:basedOn w:val="Normal"/>
    <w:qFormat/>
    <w:rsid w:val="00C82D1B"/>
    <w:pPr>
      <w:spacing w:after="60" w:line="270" w:lineRule="exact"/>
    </w:pPr>
    <w:rPr>
      <w:rFonts w:ascii="Arial" w:hAnsi="Arial" w:cs="Gill Sans"/>
      <w:color w:val="00B0F0"/>
      <w:sz w:val="26"/>
    </w:rPr>
  </w:style>
  <w:style w:type="paragraph" w:styleId="Header">
    <w:name w:val="header"/>
    <w:basedOn w:val="Normal"/>
    <w:link w:val="HeaderChar"/>
    <w:uiPriority w:val="99"/>
    <w:unhideWhenUsed/>
    <w:rsid w:val="00FE5E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E61"/>
  </w:style>
  <w:style w:type="paragraph" w:styleId="Footer">
    <w:name w:val="footer"/>
    <w:basedOn w:val="Normal"/>
    <w:link w:val="FooterChar"/>
    <w:uiPriority w:val="99"/>
    <w:unhideWhenUsed/>
    <w:rsid w:val="00FE5E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E61"/>
  </w:style>
  <w:style w:type="paragraph" w:customStyle="1" w:styleId="Default">
    <w:name w:val="Default"/>
    <w:rsid w:val="00CA636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lang w:val="en-GB"/>
    </w:rPr>
  </w:style>
  <w:style w:type="table" w:styleId="TableGrid">
    <w:name w:val="Table Grid"/>
    <w:basedOn w:val="TableNormal"/>
    <w:uiPriority w:val="59"/>
    <w:rsid w:val="005F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9E7A0CD065743A777ABCB3A132B21" ma:contentTypeVersion="14" ma:contentTypeDescription="Create a new document." ma:contentTypeScope="" ma:versionID="3538effa7fdf94fbb627a654f71199ae">
  <xsd:schema xmlns:xsd="http://www.w3.org/2001/XMLSchema" xmlns:xs="http://www.w3.org/2001/XMLSchema" xmlns:p="http://schemas.microsoft.com/office/2006/metadata/properties" xmlns:ns2="14138881-c390-4fa1-965b-946daa76e287" xmlns:ns3="cb1366b5-3db3-492d-af00-00269662eb53" targetNamespace="http://schemas.microsoft.com/office/2006/metadata/properties" ma:root="true" ma:fieldsID="26b44a064482b2365923eefd9b7d5df8" ns2:_="" ns3:_="">
    <xsd:import namespace="14138881-c390-4fa1-965b-946daa76e287"/>
    <xsd:import namespace="cb1366b5-3db3-492d-af00-00269662e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38881-c390-4fa1-965b-946daa76e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366b5-3db3-492d-af00-00269662eb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5762d8f-3bab-473d-8d2e-5e8933d075e3}" ma:internalName="TaxCatchAll" ma:showField="CatchAllData" ma:web="cb1366b5-3db3-492d-af00-00269662e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138881-c390-4fa1-965b-946daa76e287">
      <Terms xmlns="http://schemas.microsoft.com/office/infopath/2007/PartnerControls"/>
    </lcf76f155ced4ddcb4097134ff3c332f>
    <TaxCatchAll xmlns="cb1366b5-3db3-492d-af00-00269662eb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8975-16D6-4A26-9135-1835A8509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2DFFF-0FA7-4B7D-AA55-1AB857162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38881-c390-4fa1-965b-946daa76e287"/>
    <ds:schemaRef ds:uri="cb1366b5-3db3-492d-af00-00269662e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76116-DC7E-4E16-90E8-88AD874D6DB0}">
  <ds:schemaRefs>
    <ds:schemaRef ds:uri="http://schemas.microsoft.com/office/2006/metadata/properties"/>
    <ds:schemaRef ds:uri="http://schemas.microsoft.com/office/infopath/2007/PartnerControls"/>
    <ds:schemaRef ds:uri="14138881-c390-4fa1-965b-946daa76e287"/>
    <ds:schemaRef ds:uri="cb1366b5-3db3-492d-af00-00269662eb53"/>
  </ds:schemaRefs>
</ds:datastoreItem>
</file>

<file path=customXml/itemProps4.xml><?xml version="1.0" encoding="utf-8"?>
<ds:datastoreItem xmlns:ds="http://schemas.openxmlformats.org/officeDocument/2006/customXml" ds:itemID="{652D9FF5-4BDC-4A7A-8CC0-A28475A2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Academies Trust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Keyse</dc:creator>
  <cp:keywords/>
  <dc:description/>
  <cp:lastModifiedBy>Maddie Smith</cp:lastModifiedBy>
  <cp:revision>17</cp:revision>
  <cp:lastPrinted>2022-10-14T09:14:00Z</cp:lastPrinted>
  <dcterms:created xsi:type="dcterms:W3CDTF">2022-10-14T09:11:00Z</dcterms:created>
  <dcterms:modified xsi:type="dcterms:W3CDTF">2024-12-18T07:54:00Z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0x0101008DF9E7A0CD065743A777ABCB3A132B21</vt:lpwstr>
  </property>
  <property fmtid="{D5CDD505-2E9C-101B-9397-08002B2CF9AE}" pid="3" name="Order">
    <vt:r8>2500</vt:r8>
  </property>
  <property fmtid="{D5CDD505-2E9C-101B-9397-08002B2CF9AE}" pid="4" name="MediaServiceImageTags">
    <vt:lpwstr/>
  </property>
</Properties>
</file>