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8F1C" w14:textId="2BCA2D6C" w:rsidR="00EC2ABF" w:rsidRDefault="00EC2ABF" w:rsidP="00303E81">
      <w:pPr>
        <w:rPr>
          <w:b/>
          <w:bCs/>
          <w:color w:val="9F60CE"/>
          <w:sz w:val="40"/>
          <w:szCs w:val="40"/>
          <w:u w:val="single"/>
        </w:rPr>
      </w:pPr>
      <w:proofErr w:type="spellStart"/>
      <w:r w:rsidRPr="01B6BFBE">
        <w:rPr>
          <w:b/>
          <w:bCs/>
          <w:color w:val="9F60CE"/>
          <w:sz w:val="40"/>
          <w:szCs w:val="40"/>
          <w:u w:val="single"/>
        </w:rPr>
        <w:t>P</w:t>
      </w:r>
      <w:r w:rsidR="003017BA" w:rsidRPr="01B6BFBE">
        <w:rPr>
          <w:b/>
          <w:bCs/>
          <w:color w:val="9F60CE"/>
          <w:sz w:val="40"/>
          <w:szCs w:val="40"/>
          <w:u w:val="single"/>
        </w:rPr>
        <w:t>Skill</w:t>
      </w:r>
      <w:proofErr w:type="spellEnd"/>
      <w:r w:rsidRPr="01B6BFBE">
        <w:rPr>
          <w:b/>
          <w:bCs/>
          <w:color w:val="9F60CE"/>
          <w:sz w:val="40"/>
          <w:szCs w:val="40"/>
          <w:u w:val="single"/>
        </w:rPr>
        <w:t xml:space="preserve"> Components of Fitness</w:t>
      </w:r>
    </w:p>
    <w:tbl>
      <w:tblPr>
        <w:tblStyle w:val="TableGrid"/>
        <w:tblpPr w:leftFromText="180" w:rightFromText="180" w:vertAnchor="page" w:horzAnchor="margin" w:tblpY="1576"/>
        <w:tblW w:w="5000" w:type="pct"/>
        <w:tblLook w:val="04A0" w:firstRow="1" w:lastRow="0" w:firstColumn="1" w:lastColumn="0" w:noHBand="0" w:noVBand="1"/>
      </w:tblPr>
      <w:tblGrid>
        <w:gridCol w:w="2792"/>
        <w:gridCol w:w="4776"/>
        <w:gridCol w:w="2888"/>
      </w:tblGrid>
      <w:tr w:rsidR="00EC2ABF" w14:paraId="525DEA37" w14:textId="77777777" w:rsidTr="00BD4858">
        <w:tc>
          <w:tcPr>
            <w:tcW w:w="1335" w:type="pct"/>
          </w:tcPr>
          <w:p w14:paraId="48F5C50D" w14:textId="1071E815" w:rsidR="00EC2ABF" w:rsidRPr="00ED6381" w:rsidRDefault="00EC2ABF" w:rsidP="00EC2ABF">
            <w:pPr>
              <w:jc w:val="center"/>
              <w:rPr>
                <w:b/>
                <w:sz w:val="48"/>
                <w:szCs w:val="48"/>
              </w:rPr>
            </w:pPr>
            <w:r w:rsidRPr="00ED6381">
              <w:rPr>
                <w:b/>
                <w:sz w:val="48"/>
                <w:szCs w:val="48"/>
              </w:rPr>
              <w:t>Component of fitness</w:t>
            </w:r>
          </w:p>
        </w:tc>
        <w:tc>
          <w:tcPr>
            <w:tcW w:w="2284" w:type="pct"/>
            <w:vAlign w:val="center"/>
          </w:tcPr>
          <w:p w14:paraId="17955B51" w14:textId="31CEE5F2" w:rsidR="00EC2ABF" w:rsidRPr="00ED6381" w:rsidRDefault="00EC2ABF" w:rsidP="00BD4858">
            <w:pPr>
              <w:jc w:val="center"/>
              <w:rPr>
                <w:b/>
                <w:sz w:val="48"/>
                <w:szCs w:val="48"/>
              </w:rPr>
            </w:pPr>
            <w:r w:rsidRPr="00ED6381">
              <w:rPr>
                <w:b/>
                <w:sz w:val="48"/>
                <w:szCs w:val="48"/>
              </w:rPr>
              <w:t>Definition</w:t>
            </w:r>
          </w:p>
        </w:tc>
        <w:tc>
          <w:tcPr>
            <w:tcW w:w="1381" w:type="pct"/>
          </w:tcPr>
          <w:p w14:paraId="57DCF2DD" w14:textId="55BDF48C" w:rsidR="00EC2ABF" w:rsidRPr="00ED6381" w:rsidRDefault="00BD4858" w:rsidP="00EC2AB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Sporting Example</w:t>
            </w:r>
          </w:p>
        </w:tc>
      </w:tr>
      <w:tr w:rsidR="00EC2ABF" w14:paraId="44D2868C" w14:textId="77777777" w:rsidTr="00EC2ABF">
        <w:tc>
          <w:tcPr>
            <w:tcW w:w="1335" w:type="pct"/>
          </w:tcPr>
          <w:p w14:paraId="77EF2954" w14:textId="4ACE188A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2D116431" w14:textId="3B2979CB" w:rsidR="00EC2ABF" w:rsidRPr="00064D1F" w:rsidRDefault="00064D1F" w:rsidP="00064D1F">
            <w:pPr>
              <w:spacing w:after="240"/>
              <w:rPr>
                <w:sz w:val="28"/>
                <w:szCs w:val="28"/>
              </w:rPr>
            </w:pPr>
            <w:r w:rsidRPr="00064D1F">
              <w:rPr>
                <w:sz w:val="28"/>
                <w:szCs w:val="28"/>
              </w:rPr>
              <w:t>The product of speed and strength to allow for explosive movements in sport. </w:t>
            </w:r>
          </w:p>
        </w:tc>
        <w:tc>
          <w:tcPr>
            <w:tcW w:w="1381" w:type="pct"/>
          </w:tcPr>
          <w:p w14:paraId="0F3D7C34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7E982F9E" w14:textId="77777777" w:rsidTr="00EC2ABF">
        <w:tc>
          <w:tcPr>
            <w:tcW w:w="1335" w:type="pct"/>
          </w:tcPr>
          <w:p w14:paraId="5B80706A" w14:textId="171284BD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69657E41" w14:textId="07226521" w:rsidR="00EC2ABF" w:rsidRPr="00525560" w:rsidRDefault="00525560" w:rsidP="00525560">
            <w:pPr>
              <w:spacing w:after="240"/>
              <w:rPr>
                <w:sz w:val="28"/>
                <w:szCs w:val="28"/>
              </w:rPr>
            </w:pPr>
            <w:r w:rsidRPr="00525560">
              <w:rPr>
                <w:sz w:val="28"/>
                <w:szCs w:val="28"/>
              </w:rPr>
              <w:t>The ability to change direction quickly to allow performers to out-manoeuvre an opponent. </w:t>
            </w:r>
          </w:p>
        </w:tc>
        <w:tc>
          <w:tcPr>
            <w:tcW w:w="1381" w:type="pct"/>
          </w:tcPr>
          <w:p w14:paraId="75A96518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6BA5BBBE" w14:textId="77777777" w:rsidTr="00EC2ABF">
        <w:tc>
          <w:tcPr>
            <w:tcW w:w="1335" w:type="pct"/>
          </w:tcPr>
          <w:p w14:paraId="2F67C1CD" w14:textId="686DC11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3A82A3A0" w14:textId="12A7104B" w:rsidR="00EC2ABF" w:rsidRPr="00525560" w:rsidRDefault="00525560" w:rsidP="00525560">
            <w:pPr>
              <w:spacing w:after="240"/>
              <w:rPr>
                <w:sz w:val="28"/>
                <w:szCs w:val="28"/>
              </w:rPr>
            </w:pPr>
            <w:r w:rsidRPr="00525560">
              <w:rPr>
                <w:sz w:val="28"/>
                <w:szCs w:val="28"/>
              </w:rPr>
              <w:t>The time taken between a stimulus and the start of a response, useful in fast-paced sports to make quick decisions about what to do. </w:t>
            </w:r>
          </w:p>
        </w:tc>
        <w:tc>
          <w:tcPr>
            <w:tcW w:w="1381" w:type="pct"/>
          </w:tcPr>
          <w:p w14:paraId="40CBF5E9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64F20EF6" w14:textId="77777777" w:rsidTr="00EC2ABF">
        <w:tc>
          <w:tcPr>
            <w:tcW w:w="1335" w:type="pct"/>
          </w:tcPr>
          <w:p w14:paraId="50204888" w14:textId="3D4454E2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018B6173" w14:textId="6D858069" w:rsidR="00EC2ABF" w:rsidRPr="00D41CA7" w:rsidRDefault="00D41CA7" w:rsidP="00D41CA7">
            <w:pPr>
              <w:spacing w:after="240"/>
              <w:rPr>
                <w:sz w:val="28"/>
                <w:szCs w:val="28"/>
              </w:rPr>
            </w:pPr>
            <w:r w:rsidRPr="00D41CA7">
              <w:rPr>
                <w:sz w:val="28"/>
                <w:szCs w:val="28"/>
              </w:rPr>
              <w:t>The ability to maintain centre of mass over a base of support, useful to maintain positions in performance sports (static balance) or when on the move in any other sporting situation (dynamic balance). </w:t>
            </w:r>
          </w:p>
        </w:tc>
        <w:tc>
          <w:tcPr>
            <w:tcW w:w="1381" w:type="pct"/>
          </w:tcPr>
          <w:p w14:paraId="5B263CA9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  <w:tr w:rsidR="00EC2ABF" w14:paraId="4577D4B7" w14:textId="77777777" w:rsidTr="00EC2ABF">
        <w:tc>
          <w:tcPr>
            <w:tcW w:w="1335" w:type="pct"/>
          </w:tcPr>
          <w:p w14:paraId="3534EA6E" w14:textId="08DB79D0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14:paraId="4A12497D" w14:textId="3E60B4A9" w:rsidR="00EC2ABF" w:rsidRPr="00D41CA7" w:rsidRDefault="00D41CA7" w:rsidP="00D41CA7">
            <w:pPr>
              <w:spacing w:after="240"/>
              <w:rPr>
                <w:sz w:val="28"/>
                <w:szCs w:val="28"/>
              </w:rPr>
            </w:pPr>
            <w:r w:rsidRPr="00D41CA7">
              <w:rPr>
                <w:sz w:val="28"/>
                <w:szCs w:val="28"/>
              </w:rPr>
              <w:t>The ability to move two or more body parts at the same time smoothly and efficiently, to allow effective application of technique. </w:t>
            </w:r>
          </w:p>
        </w:tc>
        <w:tc>
          <w:tcPr>
            <w:tcW w:w="1381" w:type="pct"/>
          </w:tcPr>
          <w:p w14:paraId="3A9A1DD9" w14:textId="77777777" w:rsidR="00EC2ABF" w:rsidRPr="007B74F9" w:rsidRDefault="00EC2ABF" w:rsidP="00EC2ABF">
            <w:pPr>
              <w:rPr>
                <w:sz w:val="28"/>
                <w:szCs w:val="28"/>
              </w:rPr>
            </w:pPr>
          </w:p>
        </w:tc>
      </w:tr>
    </w:tbl>
    <w:p w14:paraId="70F74CB3" w14:textId="3AAD4F91" w:rsidR="003C1BD7" w:rsidRDefault="003C1BD7" w:rsidP="00BD4858">
      <w:pPr>
        <w:spacing w:line="240" w:lineRule="auto"/>
        <w:rPr>
          <w:sz w:val="36"/>
          <w:szCs w:val="36"/>
        </w:rPr>
      </w:pPr>
      <w:r w:rsidRPr="00ED6381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5B2E6B" wp14:editId="0B11A8B4">
                <wp:simplePos x="0" y="0"/>
                <wp:positionH relativeFrom="column">
                  <wp:posOffset>3674497</wp:posOffset>
                </wp:positionH>
                <wp:positionV relativeFrom="paragraph">
                  <wp:posOffset>8257291</wp:posOffset>
                </wp:positionV>
                <wp:extent cx="1743075" cy="828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0FCBA" w14:textId="237245C1" w:rsidR="00ED6381" w:rsidRPr="00ED6381" w:rsidRDefault="003C1BD7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Co-ordination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B2E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9.35pt;margin-top:650.2pt;width:137.25pt;height:65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" filled="f" stroked="f" strokeweight=".5pt">
                <v:textbox>
                  <w:txbxContent>
                    <w:p w14:paraId="0D50FCBA" w14:textId="237245C1" w:rsidR="00ED6381" w:rsidRPr="00ED6381" w:rsidRDefault="003C1BD7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Co-ordination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495EBB" wp14:editId="529868CB">
                <wp:simplePos x="0" y="0"/>
                <wp:positionH relativeFrom="margin">
                  <wp:posOffset>1617814</wp:posOffset>
                </wp:positionH>
                <wp:positionV relativeFrom="paragraph">
                  <wp:posOffset>8196663</wp:posOffset>
                </wp:positionV>
                <wp:extent cx="1390650" cy="723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A0989" w14:textId="338AEBD7" w:rsidR="00ED6381" w:rsidRPr="00ED6381" w:rsidRDefault="00FC1332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Reaction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5EBB" id="Text Box 8" o:spid="_x0000_s1027" type="#_x0000_t202" style="position:absolute;margin-left:127.4pt;margin-top:645.4pt;width:109.5pt;height:5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" fillcolor="white [3201]" stroked="f" strokeweight=".5pt">
                <v:textbox>
                  <w:txbxContent>
                    <w:p w14:paraId="4C5A0989" w14:textId="338AEBD7" w:rsidR="00ED6381" w:rsidRPr="00ED6381" w:rsidRDefault="00FC1332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Reaction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858" w:rsidRPr="00ED638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0BC79" wp14:editId="3B370D58">
                <wp:simplePos x="0" y="0"/>
                <wp:positionH relativeFrom="column">
                  <wp:posOffset>2647950</wp:posOffset>
                </wp:positionH>
                <wp:positionV relativeFrom="paragraph">
                  <wp:posOffset>7067550</wp:posOffset>
                </wp:positionV>
                <wp:extent cx="1200150" cy="390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251B8" w14:textId="08F07ED8" w:rsidR="00ED6381" w:rsidRPr="00ED6381" w:rsidRDefault="00FC1332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Agility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BC79" id="Text Box 3" o:spid="_x0000_s1028" type="#_x0000_t202" style="position:absolute;margin-left:208.5pt;margin-top:556.5pt;width:94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" fillcolor="white [3201]" stroked="f" strokeweight=".5pt">
                <v:textbox>
                  <w:txbxContent>
                    <w:p w14:paraId="6E1251B8" w14:textId="08F07ED8" w:rsidR="00ED6381" w:rsidRPr="00ED6381" w:rsidRDefault="00FC1332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Agility</w:t>
                      </w:r>
                    </w:p>
                  </w:txbxContent>
                </v:textbox>
              </v:shape>
            </w:pict>
          </mc:Fallback>
        </mc:AlternateContent>
      </w:r>
      <w:r w:rsidR="00BD4858">
        <w:rPr>
          <w:sz w:val="36"/>
          <w:szCs w:val="36"/>
        </w:rPr>
        <w:t xml:space="preserve"> </w:t>
      </w:r>
    </w:p>
    <w:p w14:paraId="6F6C2160" w14:textId="743FEFCA" w:rsidR="00ED6381" w:rsidRDefault="003C1BD7" w:rsidP="00BD4858">
      <w:pPr>
        <w:spacing w:line="240" w:lineRule="auto"/>
        <w:rPr>
          <w:sz w:val="36"/>
          <w:szCs w:val="36"/>
        </w:rPr>
      </w:pPr>
      <w:r w:rsidRPr="00ED638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A356EC" wp14:editId="16997784">
                <wp:simplePos x="0" y="0"/>
                <wp:positionH relativeFrom="column">
                  <wp:posOffset>525449</wp:posOffset>
                </wp:positionH>
                <wp:positionV relativeFrom="paragraph">
                  <wp:posOffset>708604</wp:posOffset>
                </wp:positionV>
                <wp:extent cx="809625" cy="4572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2310A" w14:textId="51D58D3F" w:rsidR="00ED6381" w:rsidRPr="00ED6381" w:rsidRDefault="00FC1332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56EC" id="Text Box 4" o:spid="_x0000_s1029" type="#_x0000_t202" style="position:absolute;margin-left:41.35pt;margin-top:55.8pt;width:63.7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" fillcolor="white [3201]" stroked="f" strokeweight=".5pt">
                <v:textbox>
                  <w:txbxContent>
                    <w:p w14:paraId="6342310A" w14:textId="51D58D3F" w:rsidR="00ED6381" w:rsidRPr="00ED6381" w:rsidRDefault="00FC1332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 w:rsidRPr="00ED638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BC9590" wp14:editId="76B3B937">
                <wp:simplePos x="0" y="0"/>
                <wp:positionH relativeFrom="column">
                  <wp:posOffset>5087758</wp:posOffset>
                </wp:positionH>
                <wp:positionV relativeFrom="paragraph">
                  <wp:posOffset>703745</wp:posOffset>
                </wp:positionV>
                <wp:extent cx="1438275" cy="7524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A5CA" w14:textId="7F1EEA41" w:rsidR="00ED6381" w:rsidRPr="00ED6381" w:rsidRDefault="00FC1332" w:rsidP="00ED63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9590" id="Text Box 7" o:spid="_x0000_s1030" type="#_x0000_t202" style="position:absolute;margin-left:400.6pt;margin-top:55.4pt;width:113.25pt;height:5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" fillcolor="white [3201]" stroked="f" strokeweight=".5pt">
                <v:textbox>
                  <w:txbxContent>
                    <w:p w14:paraId="7DC0A5CA" w14:textId="7F1EEA41" w:rsidR="00ED6381" w:rsidRPr="00ED6381" w:rsidRDefault="00FC1332" w:rsidP="00ED638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="00BD4858">
        <w:rPr>
          <w:sz w:val="36"/>
          <w:szCs w:val="36"/>
        </w:rPr>
        <w:t>Use the words below to add into the table.</w:t>
      </w:r>
    </w:p>
    <w:p w14:paraId="53DF06AD" w14:textId="7C210611" w:rsidR="007F1B2E" w:rsidRPr="007F1B2E" w:rsidRDefault="007F1B2E" w:rsidP="007F1B2E">
      <w:pPr>
        <w:rPr>
          <w:sz w:val="36"/>
          <w:szCs w:val="36"/>
        </w:rPr>
      </w:pPr>
    </w:p>
    <w:p w14:paraId="19F2A9F9" w14:textId="0D6F693C" w:rsidR="007F1B2E" w:rsidRPr="007F1B2E" w:rsidRDefault="007F1B2E" w:rsidP="007F1B2E">
      <w:pPr>
        <w:rPr>
          <w:sz w:val="36"/>
          <w:szCs w:val="36"/>
        </w:rPr>
      </w:pPr>
    </w:p>
    <w:p w14:paraId="0624E9FC" w14:textId="51310B17" w:rsidR="007F1B2E" w:rsidRPr="007F1B2E" w:rsidRDefault="007F1B2E" w:rsidP="007F1B2E">
      <w:pPr>
        <w:rPr>
          <w:sz w:val="36"/>
          <w:szCs w:val="36"/>
        </w:rPr>
      </w:pPr>
    </w:p>
    <w:p w14:paraId="61834114" w14:textId="0364804D" w:rsidR="007F1B2E" w:rsidRPr="007F1B2E" w:rsidRDefault="007F1B2E" w:rsidP="007F1B2E">
      <w:pPr>
        <w:rPr>
          <w:sz w:val="36"/>
          <w:szCs w:val="36"/>
        </w:rPr>
      </w:pPr>
    </w:p>
    <w:p w14:paraId="419AA9E4" w14:textId="65747834" w:rsidR="007F1B2E" w:rsidRDefault="007F1B2E" w:rsidP="007F1B2E">
      <w:pPr>
        <w:tabs>
          <w:tab w:val="left" w:pos="10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8E4F3AA" w14:textId="77777777" w:rsidR="00642C09" w:rsidRDefault="00642C09" w:rsidP="007F1B2E">
      <w:pPr>
        <w:tabs>
          <w:tab w:val="left" w:pos="1005"/>
        </w:tabs>
        <w:rPr>
          <w:sz w:val="36"/>
          <w:szCs w:val="36"/>
        </w:rPr>
      </w:pPr>
    </w:p>
    <w:p w14:paraId="3915AB0C" w14:textId="33C5B764" w:rsidR="00642C09" w:rsidRDefault="00165373" w:rsidP="007F1B2E">
      <w:pPr>
        <w:tabs>
          <w:tab w:val="left" w:pos="1005"/>
        </w:tabs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9" behindDoc="0" locked="0" layoutInCell="1" allowOverlap="1" wp14:anchorId="375552A4" wp14:editId="5CFE718E">
            <wp:simplePos x="0" y="0"/>
            <wp:positionH relativeFrom="column">
              <wp:posOffset>821690</wp:posOffset>
            </wp:positionH>
            <wp:positionV relativeFrom="paragraph">
              <wp:posOffset>334645</wp:posOffset>
            </wp:positionV>
            <wp:extent cx="4785360" cy="2392680"/>
            <wp:effectExtent l="0" t="0" r="0" b="7620"/>
            <wp:wrapTopAndBottom/>
            <wp:docPr id="955608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08722" name="Picture 9556087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58B">
        <w:rPr>
          <w:sz w:val="36"/>
          <w:szCs w:val="36"/>
        </w:rPr>
        <w:t>The Picture below shows a Tennis player Returning a serve</w:t>
      </w:r>
    </w:p>
    <w:p w14:paraId="5FB73F9B" w14:textId="4D80D1F0" w:rsidR="005A7F74" w:rsidRDefault="007A6FF0" w:rsidP="007F1B2E">
      <w:pPr>
        <w:tabs>
          <w:tab w:val="left" w:pos="100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11D0757E" wp14:editId="7F841AD0">
                <wp:simplePos x="0" y="0"/>
                <wp:positionH relativeFrom="column">
                  <wp:posOffset>-18415</wp:posOffset>
                </wp:positionH>
                <wp:positionV relativeFrom="paragraph">
                  <wp:posOffset>3135630</wp:posOffset>
                </wp:positionV>
                <wp:extent cx="6688455" cy="6162675"/>
                <wp:effectExtent l="0" t="0" r="17145" b="28575"/>
                <wp:wrapSquare wrapText="bothSides"/>
                <wp:docPr id="21074351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162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1B71A" w14:textId="50AA2BEF" w:rsidR="007A6FF0" w:rsidRDefault="007A6FF0">
                            <w:sdt>
                              <w:sdtPr>
                                <w:id w:val="2017418693"/>
                                <w:placeholder>
                                  <w:docPart w:val="DefaultPlaceholder_14730885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757E" id="Text Box 2" o:spid="_x0000_s1031" type="#_x0000_t202" style="position:absolute;margin-left:-1.45pt;margin-top:246.9pt;width:526.65pt;height:485.2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" strokeweight=".5pt">
                <v:textbox>
                  <w:txbxContent>
                    <w:p w14:paraId="3681B71A" w14:textId="50AA2BEF" w:rsidR="007A6FF0" w:rsidRDefault="007A6FF0">
                      <w:sdt>
                        <w:sdtPr>
                          <w:id w:val="2017418693"/>
                          <w:placeholder>
                            <w:docPart w:val="DefaultPlaceholder_147308856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1E3B8E">
        <w:rPr>
          <w:sz w:val="36"/>
          <w:szCs w:val="36"/>
        </w:rPr>
        <w:t>Assess the importance of high levels of Co-Ordination and Balance in order to be successful in Tennis. (6)</w:t>
      </w:r>
    </w:p>
    <w:p w14:paraId="0EECDF86" w14:textId="0531406A" w:rsidR="007A6FF0" w:rsidRPr="007F1B2E" w:rsidRDefault="007A6FF0" w:rsidP="007F1B2E">
      <w:pPr>
        <w:tabs>
          <w:tab w:val="left" w:pos="1005"/>
        </w:tabs>
        <w:rPr>
          <w:sz w:val="36"/>
          <w:szCs w:val="36"/>
        </w:rPr>
      </w:pPr>
    </w:p>
    <w:sectPr w:rsidR="007A6FF0" w:rsidRPr="007F1B2E" w:rsidSect="00EC2ABF">
      <w:pgSz w:w="11906" w:h="16838"/>
      <w:pgMar w:top="720" w:right="720" w:bottom="720" w:left="720" w:header="708" w:footer="708" w:gutter="0"/>
      <w:pgBorders w:offsetFrom="page">
        <w:top w:val="single" w:sz="36" w:space="24" w:color="9F60CE"/>
        <w:left w:val="single" w:sz="36" w:space="24" w:color="9F60CE"/>
        <w:bottom w:val="single" w:sz="36" w:space="24" w:color="9F60CE"/>
        <w:right w:val="single" w:sz="36" w:space="24" w:color="9F60C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8C50" w14:textId="77777777" w:rsidR="00D85B30" w:rsidRDefault="00D85B30" w:rsidP="00EC2ABF">
      <w:pPr>
        <w:spacing w:after="0" w:line="240" w:lineRule="auto"/>
      </w:pPr>
      <w:r>
        <w:separator/>
      </w:r>
    </w:p>
  </w:endnote>
  <w:endnote w:type="continuationSeparator" w:id="0">
    <w:p w14:paraId="4D605AF0" w14:textId="77777777" w:rsidR="00D85B30" w:rsidRDefault="00D85B30" w:rsidP="00EC2ABF">
      <w:pPr>
        <w:spacing w:after="0" w:line="240" w:lineRule="auto"/>
      </w:pPr>
      <w:r>
        <w:continuationSeparator/>
      </w:r>
    </w:p>
  </w:endnote>
  <w:endnote w:type="continuationNotice" w:id="1">
    <w:p w14:paraId="46F3722B" w14:textId="77777777" w:rsidR="00D85B30" w:rsidRDefault="00D85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342E1" w14:textId="77777777" w:rsidR="00D85B30" w:rsidRDefault="00D85B30" w:rsidP="00EC2ABF">
      <w:pPr>
        <w:spacing w:after="0" w:line="240" w:lineRule="auto"/>
      </w:pPr>
      <w:r>
        <w:separator/>
      </w:r>
    </w:p>
  </w:footnote>
  <w:footnote w:type="continuationSeparator" w:id="0">
    <w:p w14:paraId="04E585A1" w14:textId="77777777" w:rsidR="00D85B30" w:rsidRDefault="00D85B30" w:rsidP="00EC2ABF">
      <w:pPr>
        <w:spacing w:after="0" w:line="240" w:lineRule="auto"/>
      </w:pPr>
      <w:r>
        <w:continuationSeparator/>
      </w:r>
    </w:p>
  </w:footnote>
  <w:footnote w:type="continuationNotice" w:id="1">
    <w:p w14:paraId="72A1A80D" w14:textId="77777777" w:rsidR="00D85B30" w:rsidRDefault="00D85B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033"/>
    <w:multiLevelType w:val="hybridMultilevel"/>
    <w:tmpl w:val="FB0CA3FE"/>
    <w:lvl w:ilvl="0" w:tplc="CA6E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AE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C9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C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62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0E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0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08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C2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615CE"/>
    <w:multiLevelType w:val="hybridMultilevel"/>
    <w:tmpl w:val="67FCA61C"/>
    <w:lvl w:ilvl="0" w:tplc="F320D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A4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E6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AE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C9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0C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A9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8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B35DCA"/>
    <w:multiLevelType w:val="hybridMultilevel"/>
    <w:tmpl w:val="A2E80A48"/>
    <w:lvl w:ilvl="0" w:tplc="A844B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8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1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0A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23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A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6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0A3FCF"/>
    <w:multiLevelType w:val="hybridMultilevel"/>
    <w:tmpl w:val="5274A5FC"/>
    <w:lvl w:ilvl="0" w:tplc="646E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4A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C1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0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82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A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F751B0"/>
    <w:multiLevelType w:val="hybridMultilevel"/>
    <w:tmpl w:val="43DA5AEE"/>
    <w:lvl w:ilvl="0" w:tplc="AF0A8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1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CD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0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A4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E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06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C3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9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F12BC"/>
    <w:multiLevelType w:val="hybridMultilevel"/>
    <w:tmpl w:val="AFA6223A"/>
    <w:lvl w:ilvl="0" w:tplc="6CE0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A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4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0B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2F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3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EC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027F14"/>
    <w:multiLevelType w:val="hybridMultilevel"/>
    <w:tmpl w:val="D4183D66"/>
    <w:lvl w:ilvl="0" w:tplc="D5A84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EC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C4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A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E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C5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4B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6E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8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0B6A3A"/>
    <w:multiLevelType w:val="hybridMultilevel"/>
    <w:tmpl w:val="F0CA1E1E"/>
    <w:lvl w:ilvl="0" w:tplc="BC942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0A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E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A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A0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E2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E6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E3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2E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4F5798"/>
    <w:multiLevelType w:val="hybridMultilevel"/>
    <w:tmpl w:val="3E78F69A"/>
    <w:lvl w:ilvl="0" w:tplc="0B46D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E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6F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4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E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4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AB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EB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25743B"/>
    <w:multiLevelType w:val="hybridMultilevel"/>
    <w:tmpl w:val="975AFD36"/>
    <w:lvl w:ilvl="0" w:tplc="A8240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3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0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E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AE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B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0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6D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4990929">
    <w:abstractNumId w:val="2"/>
  </w:num>
  <w:num w:numId="2" w16cid:durableId="1912621109">
    <w:abstractNumId w:val="5"/>
  </w:num>
  <w:num w:numId="3" w16cid:durableId="1207763592">
    <w:abstractNumId w:val="7"/>
  </w:num>
  <w:num w:numId="4" w16cid:durableId="1584491502">
    <w:abstractNumId w:val="4"/>
  </w:num>
  <w:num w:numId="5" w16cid:durableId="1036848982">
    <w:abstractNumId w:val="0"/>
  </w:num>
  <w:num w:numId="6" w16cid:durableId="1898974300">
    <w:abstractNumId w:val="3"/>
  </w:num>
  <w:num w:numId="7" w16cid:durableId="947589516">
    <w:abstractNumId w:val="6"/>
  </w:num>
  <w:num w:numId="8" w16cid:durableId="6251671">
    <w:abstractNumId w:val="8"/>
  </w:num>
  <w:num w:numId="9" w16cid:durableId="384261830">
    <w:abstractNumId w:val="9"/>
  </w:num>
  <w:num w:numId="10" w16cid:durableId="114165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81"/>
    <w:rsid w:val="000516DF"/>
    <w:rsid w:val="00064D1F"/>
    <w:rsid w:val="0015058B"/>
    <w:rsid w:val="00165373"/>
    <w:rsid w:val="00172067"/>
    <w:rsid w:val="001E3B8E"/>
    <w:rsid w:val="00246CFC"/>
    <w:rsid w:val="003017BA"/>
    <w:rsid w:val="00303E81"/>
    <w:rsid w:val="00346FC3"/>
    <w:rsid w:val="003B5BD8"/>
    <w:rsid w:val="003C1BD7"/>
    <w:rsid w:val="003C23A1"/>
    <w:rsid w:val="0051013C"/>
    <w:rsid w:val="00525560"/>
    <w:rsid w:val="005A7F74"/>
    <w:rsid w:val="00642C09"/>
    <w:rsid w:val="006806CF"/>
    <w:rsid w:val="006F1A98"/>
    <w:rsid w:val="0070260D"/>
    <w:rsid w:val="007A6FF0"/>
    <w:rsid w:val="007B74F9"/>
    <w:rsid w:val="007F1B2E"/>
    <w:rsid w:val="00831BF5"/>
    <w:rsid w:val="00836AFE"/>
    <w:rsid w:val="008773C3"/>
    <w:rsid w:val="00A75BE8"/>
    <w:rsid w:val="00B57CC0"/>
    <w:rsid w:val="00B769DA"/>
    <w:rsid w:val="00B9315F"/>
    <w:rsid w:val="00BD4858"/>
    <w:rsid w:val="00C1562D"/>
    <w:rsid w:val="00CD07C4"/>
    <w:rsid w:val="00D41CA7"/>
    <w:rsid w:val="00D85B30"/>
    <w:rsid w:val="00E33FEC"/>
    <w:rsid w:val="00EC2ABF"/>
    <w:rsid w:val="00ED6381"/>
    <w:rsid w:val="00FC1332"/>
    <w:rsid w:val="01B6B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4E9D"/>
  <w15:docId w15:val="{CBB87A9A-88DF-4F39-AAA1-743D016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BF"/>
  </w:style>
  <w:style w:type="paragraph" w:styleId="Footer">
    <w:name w:val="footer"/>
    <w:basedOn w:val="Normal"/>
    <w:link w:val="FooterChar"/>
    <w:uiPriority w:val="99"/>
    <w:unhideWhenUsed/>
    <w:rsid w:val="00EC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4730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5AAC-565C-5145-87F2-96522835F432}"/>
      </w:docPartPr>
      <w:docPartBody>
        <w:p w:rsidR="00000000" w:rsidRDefault="0059059A">
          <w:r>
            <w:t>[Grab your reader’s attention with a great quote from the document or use this space to emphasize a key point. To place this text box anywhere on the page, just drag it.]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377A99"/>
    <w:rsid w:val="0059059A"/>
    <w:rsid w:val="007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5905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9E7A0CD065743A777ABCB3A132B21" ma:contentTypeVersion="17" ma:contentTypeDescription="Create a new document." ma:contentTypeScope="" ma:versionID="3fdac59faf4369c42cd516e4f08ac128">
  <xsd:schema xmlns:xsd="http://www.w3.org/2001/XMLSchema" xmlns:xs="http://www.w3.org/2001/XMLSchema" xmlns:p="http://schemas.microsoft.com/office/2006/metadata/properties" xmlns:ns2="14138881-c390-4fa1-965b-946daa76e287" xmlns:ns3="cb1366b5-3db3-492d-af00-00269662eb53" targetNamespace="http://schemas.microsoft.com/office/2006/metadata/properties" ma:root="true" ma:fieldsID="69ccc182a83f368027738fe04de82a50" ns2:_="" ns3:_="">
    <xsd:import namespace="14138881-c390-4fa1-965b-946daa76e287"/>
    <xsd:import namespace="cb1366b5-3db3-492d-af00-00269662e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38881-c390-4fa1-965b-946daa76e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366b5-3db3-492d-af00-00269662eb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e8bada-6b00-444a-9c3b-db7954dc3872}" ma:internalName="TaxCatchAll" ma:showField="CatchAllData" ma:web="cb1366b5-3db3-492d-af00-00269662e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138881-c390-4fa1-965b-946daa76e287">
      <Terms xmlns="http://schemas.microsoft.com/office/infopath/2007/PartnerControls"/>
    </lcf76f155ced4ddcb4097134ff3c332f>
    <TaxCatchAll xmlns="cb1366b5-3db3-492d-af00-00269662eb53" xsi:nil="true"/>
    <SharedWithUsers xmlns="cb1366b5-3db3-492d-af00-00269662eb53">
      <UserInfo>
        <DisplayName/>
        <AccountId xsi:nil="true"/>
        <AccountType/>
      </UserInfo>
    </SharedWithUsers>
    <MediaLengthInSeconds xmlns="14138881-c390-4fa1-965b-946daa76e287" xsi:nil="true"/>
  </documentManagement>
</p:properties>
</file>

<file path=customXml/itemProps1.xml><?xml version="1.0" encoding="utf-8"?>
<ds:datastoreItem xmlns:ds="http://schemas.openxmlformats.org/officeDocument/2006/customXml" ds:itemID="{B5C06435-9CFB-494E-872A-E804BBB584FB}"/>
</file>

<file path=customXml/itemProps2.xml><?xml version="1.0" encoding="utf-8"?>
<ds:datastoreItem xmlns:ds="http://schemas.openxmlformats.org/officeDocument/2006/customXml" ds:itemID="{8247FFA6-BFAD-4A68-8D99-B89B34410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942CF-160B-410E-BD43-7824D48187F1}">
  <ds:schemaRefs>
    <ds:schemaRef ds:uri="http://schemas.microsoft.com/office/2006/metadata/properties"/>
    <ds:schemaRef ds:uri="http://www.w3.org/2000/xmlns/"/>
    <ds:schemaRef ds:uri="14138881-c390-4fa1-965b-946daa76e287"/>
    <ds:schemaRef ds:uri="http://schemas.microsoft.com/office/infopath/2007/PartnerControls"/>
    <ds:schemaRef ds:uri="cb1366b5-3db3-492d-af00-00269662eb53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</dc:creator>
  <cp:keywords/>
  <cp:lastModifiedBy>John Barrett</cp:lastModifiedBy>
  <cp:revision>19</cp:revision>
  <dcterms:created xsi:type="dcterms:W3CDTF">2021-12-08T21:39:00Z</dcterms:created>
  <dcterms:modified xsi:type="dcterms:W3CDTF">2025-01-09T14:11:00Z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0x0101008DF9E7A0CD065743A777ABCB3A132B21</vt:lpwstr>
  </property>
  <property fmtid="{D5CDD505-2E9C-101B-9397-08002B2CF9AE}" pid="3" name="Order">
    <vt:r8>325500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