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76F" w14:textId="77777777" w:rsidR="006F3C35" w:rsidRPr="006F3C35" w:rsidRDefault="006F3C35" w:rsidP="006F3C35">
      <w:pPr>
        <w:spacing w:after="0" w:line="240" w:lineRule="auto"/>
        <w:ind w:left="142"/>
        <w:jc w:val="right"/>
        <w:rPr>
          <w:rFonts w:eastAsia="Times New Roman" w:cs="Calibri"/>
          <w:b/>
          <w:sz w:val="24"/>
          <w:szCs w:val="24"/>
          <w:lang w:eastAsia="en-GB"/>
        </w:rPr>
      </w:pPr>
      <w:r w:rsidRPr="006F3C3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603E7" wp14:editId="04C0BB6B">
                <wp:simplePos x="0" y="0"/>
                <wp:positionH relativeFrom="column">
                  <wp:posOffset>6415405</wp:posOffset>
                </wp:positionH>
                <wp:positionV relativeFrom="paragraph">
                  <wp:posOffset>-147320</wp:posOffset>
                </wp:positionV>
                <wp:extent cx="714375" cy="666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D57A33" w14:textId="77777777" w:rsidR="006F3C35" w:rsidRDefault="006F3C35" w:rsidP="006F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5.15pt;margin-top:-11.6pt;width:5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HlWgIAAOkEAAAOAAAAZHJzL2Uyb0RvYy54bWysVN9P2zAQfp+0/8Hy+0gLpWURKepAnSZV&#10;gAQTz67j0GiOz7PdJt1fv89OCh3b00Qf3Dvf+X58910ur7pGs51yviZT8PHJiDNlJJW1eS7498fl&#10;pwvOfBCmFJqMKvheeX41//jhsrW5OqUN6VI5hiDG560t+CYEm2eZlxvVCH9CVhkYK3KNCFDdc1Y6&#10;0SJ6o7PT0WiateRK60gq73F70xv5PMWvKiXDXVV5FZguOGoL6XTpXMczm1+K/NkJu6nlUIb4jyoa&#10;URskfQl1I4JgW1f/FaqppSNPVTiR1GRUVbVUqQd0Mx696eZhI6xKvQAcb19g8u8XVt7u7h2ry4JP&#10;ODOiwYgeVRfYF+rYJKLTWp/D6cHCLXS4xpRTp96uSP7wcMmOfPoHHt4Rja5yTfxHnwwPMYD9C+gx&#10;i8TlbDw5m51zJmGaTqez8zSU7PWxdT58VdSwKBTcYaapALFb+RDTi/zgEnN50nW5rLVOyt5fa8d2&#10;AuMHa0pqOdPCB1wWfJl+sUmE+OOZNqxFNWeo5X1CIoE2MZRKnBwKj7j1UEUpdOtuAHxN5R54O+r5&#10;6q1c1mh+hcrvhQNBgSSWLtzhqDShVhokzjbkfv3rPvqDN7By1oLwBfc/t8IpAPLNgFGfx5NJ3JCk&#10;TM5np1DcsWV9bDHb5poA6hjrbWUSo3/QB7Fy1DxhNxcxK0zCSOQueDiI16FfQ+y2VItFcsJOWBFW&#10;5sHKA83iaB+7J+HsMP8A4tzSYTVE/oYGvW+E2tBiG6iqE0ciwD2qA1+xT2nuw+7HhT3Wk9frF2r+&#10;GwAA//8DAFBLAwQUAAYACAAAACEAzyuEIeEAAAAMAQAADwAAAGRycy9kb3ducmV2LnhtbEyPwU7D&#10;MBBE70j8g7VI3FonjlSiNE6FUKm4AKXlwNGNt3FovI5ipw1/j3uC42ifZt+Uq8l27IyDbx1JSOcJ&#10;MKTa6ZYaCZ/751kOzAdFWnWOUMIPelhVtzelKrS70Aeed6FhsYR8oSSYEPqCc18btMrPXY8Ub0c3&#10;WBViHBquB3WJ5bbjIkkW3KqW4gejenwyWJ92o5Xwlp32768vD3w0m/X3Ghf2ays2Ut7fTY9LYAGn&#10;8AfDVT+qQxWdDm4k7VkXc5ImWWQlzEQmgF2RVIg45yAhT3PgVcn/j6h+AQAA//8DAFBLAQItABQA&#10;BgAIAAAAIQC2gziS/gAAAOEBAAATAAAAAAAAAAAAAAAAAAAAAABbQ29udGVudF9UeXBlc10ueG1s&#10;UEsBAi0AFAAGAAgAAAAhADj9If/WAAAAlAEAAAsAAAAAAAAAAAAAAAAALwEAAF9yZWxzLy5yZWxz&#10;UEsBAi0AFAAGAAgAAAAhAPR5YeVaAgAA6QQAAA4AAAAAAAAAAAAAAAAALgIAAGRycy9lMm9Eb2Mu&#10;eG1sUEsBAi0AFAAGAAgAAAAhAM8rhCHhAAAADAEAAA8AAAAAAAAAAAAAAAAAtAQAAGRycy9kb3du&#10;cmV2LnhtbFBLBQYAAAAABAAEAPMAAADCBQAAAAA=&#10;" fillcolor="window" strokecolor="window" strokeweight=".5pt">
                <v:path arrowok="t"/>
                <v:textbox>
                  <w:txbxContent>
                    <w:p w:rsidR="006F3C35" w:rsidRDefault="006F3C35" w:rsidP="006F3C35"/>
                  </w:txbxContent>
                </v:textbox>
              </v:shape>
            </w:pict>
          </mc:Fallback>
        </mc:AlternateContent>
      </w:r>
    </w:p>
    <w:p w14:paraId="60335CBE" w14:textId="77777777" w:rsidR="006F3C35" w:rsidRPr="006F3C35" w:rsidRDefault="006F3C35" w:rsidP="006F3C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0"/>
          <w:lang w:eastAsia="en-GB"/>
        </w:rPr>
      </w:pPr>
      <w:r w:rsidRPr="006F3C35">
        <w:rPr>
          <w:rFonts w:ascii="Arial" w:eastAsia="Times New Roman" w:hAnsi="Arial" w:cs="Arial"/>
          <w:b/>
          <w:sz w:val="28"/>
          <w:szCs w:val="40"/>
          <w:lang w:eastAsia="en-GB"/>
        </w:rPr>
        <w:t>ORMISTON BOLINGBROKE ACADEMY</w:t>
      </w:r>
    </w:p>
    <w:p w14:paraId="2D79C2AF" w14:textId="77777777" w:rsidR="006F3C35" w:rsidRPr="006F3C35" w:rsidRDefault="006F3C35" w:rsidP="006F3C35">
      <w:pPr>
        <w:spacing w:after="0" w:line="240" w:lineRule="auto"/>
        <w:ind w:left="142"/>
        <w:jc w:val="center"/>
        <w:rPr>
          <w:rFonts w:eastAsia="Times New Roman" w:cs="Calibri"/>
          <w:b/>
          <w:bCs/>
          <w:sz w:val="14"/>
          <w:szCs w:val="20"/>
          <w:lang w:eastAsia="en-GB"/>
        </w:rPr>
      </w:pPr>
    </w:p>
    <w:p w14:paraId="332E8F5D" w14:textId="77777777" w:rsidR="006F3C35" w:rsidRPr="006F3C35" w:rsidRDefault="006F3C35" w:rsidP="006F3C35">
      <w:pPr>
        <w:spacing w:after="0" w:line="240" w:lineRule="auto"/>
        <w:contextualSpacing/>
        <w:jc w:val="center"/>
        <w:rPr>
          <w:rFonts w:eastAsiaTheme="majorEastAsia" w:cs="Times New Roman"/>
          <w:color w:val="000000" w:themeColor="text1"/>
          <w:sz w:val="52"/>
          <w:szCs w:val="52"/>
          <w:lang w:val="en-US" w:eastAsia="ja-JP"/>
        </w:rPr>
      </w:pPr>
      <w:r w:rsidRPr="006F3C35">
        <w:rPr>
          <w:rFonts w:eastAsiaTheme="majorEastAsia" w:cs="Times New Roman"/>
          <w:color w:val="000000" w:themeColor="text1"/>
          <w:sz w:val="52"/>
          <w:szCs w:val="52"/>
          <w:lang w:val="en-US" w:eastAsia="ja-JP"/>
        </w:rPr>
        <w:t>Around the World Project 2021-2022</w:t>
      </w:r>
    </w:p>
    <w:p w14:paraId="1C3EA9D2" w14:textId="77777777" w:rsidR="006F3C35" w:rsidRPr="006F3C35" w:rsidRDefault="006F3C35" w:rsidP="006F3C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6F3C35">
        <w:rPr>
          <w:rFonts w:eastAsia="Times New Roman" w:cs="Times New Roman"/>
          <w:sz w:val="28"/>
          <w:szCs w:val="28"/>
          <w:lang w:eastAsia="en-GB"/>
        </w:rPr>
        <w:t>OBA Parental Consent Form for attending the project and educational visits</w:t>
      </w:r>
    </w:p>
    <w:p w14:paraId="2B059842" w14:textId="77777777" w:rsidR="006F3C35" w:rsidRPr="006F3C35" w:rsidRDefault="006F3C35" w:rsidP="006F3C35">
      <w:pPr>
        <w:spacing w:after="0" w:line="240" w:lineRule="auto"/>
        <w:ind w:left="142"/>
        <w:jc w:val="center"/>
        <w:rPr>
          <w:rFonts w:eastAsia="Times New Roman" w:cs="Calibri"/>
          <w:b/>
          <w:bCs/>
          <w:sz w:val="20"/>
          <w:szCs w:val="20"/>
          <w:u w:val="single"/>
          <w:lang w:eastAsia="en-GB"/>
        </w:rPr>
      </w:pPr>
    </w:p>
    <w:p w14:paraId="10AEF3F2" w14:textId="77777777" w:rsidR="006F3C35" w:rsidRPr="006F3C35" w:rsidRDefault="006F3C35" w:rsidP="006F3C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F3C3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I understand that the Around-the-World-on-a-Saturday Project will run on term-time Saturday’s between 9.30am and 1.00pm (as per the programme plan and unless notified otherwise) and I give permission for my child to attend each week. As part of this agreement, I confirm that I have made/agreed suitable travel arrangements for my child to get to and from the academy each Saturday. </w:t>
      </w:r>
    </w:p>
    <w:p w14:paraId="22D147D5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</w:p>
    <w:p w14:paraId="51BD83B4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  <w:r w:rsidRPr="006F3C3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2AD24" wp14:editId="431943E6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7077075" cy="1341755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1341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CBA9" id="Rectangle 1" o:spid="_x0000_s1026" style="position:absolute;margin-left:1.15pt;margin-top:1.65pt;width:557.25pt;height:10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I0fQIAAPwEAAAOAAAAZHJzL2Uyb0RvYy54bWysVFFv2jAQfp+0/2D5fU1gMNaIUKFWTJNY&#10;W62d+nw4Dolm+zzbENiv39kJLev2NA0h6853Pn/3+bvMrw5asb10vkVT8tFFzpk0AqvWbEv+7XH1&#10;7iNnPoCpQKGRJT9Kz68Wb9/MO1vIMTaoKukYFTG+6GzJmxBskWVeNFKDv0ArDQVrdBoCuW6bVQ46&#10;qq5VNs7zD1mHrrIOhfSedm/6IF+k+nUtRbiray8DUyUnbCGtLq2buGaLORRbB7ZpxQAD/gGFhtbQ&#10;pc+lbiAA27n2j1K6FQ491uFCoM6wrlshUw/UzSh/1c1DA1amXogcb59p8v+vrLjd3zvWVvR2nBnQ&#10;9ERfiTQwWyXZKNLTWV9Q1oO9d7FBb9covnsKZL9FouOHnEPtdMyl9tghcX185loeAhO0Octn9J9y&#10;Jig2ej8ZzabTeF0Gxem4dT58kqhZNEruCFfiGPZrH/rUU0pChqqtVq1SyTn6a+XYHujdSS4Vdpwp&#10;8IE2S75Kv1RL7fQXrPq8y2meJ0UQBp/OJzj+vK4yrCv5eDqhTCaAFFsrCGRqSxx6s+UM1JZGQQSX&#10;LjAYIRFaKCLYG/BNf1sqO3SsTIzLpNehtxc+o7XB6kjv5LAXsLdi1VK1NXV0D44US2hoCsMdLbVC&#10;goiDxVmD7uff9mM+CYminHU0AQT/xw6cJKI+G5LY5WgyiSOTnMl0NibHnUc25xGz09dIZJOMCF0y&#10;Y35QJ7N2qJ9oWJfxVgqBEXR3T9TgXId+MmnchVwuUxqNiYWwNg9WxOInHh8PT+DsoIxAorrF07RA&#10;8UogfW48aXC5C1i3ST0vvA5aphFLDz58DuIMn/sp6+WjtfgFAAD//wMAUEsDBBQABgAIAAAAIQDm&#10;cAFS3QAAAAgBAAAPAAAAZHJzL2Rvd25yZXYueG1sTI/BTsMwEETvSPyDtUjcqJMWBZTGqaCFU8WB&#10;0A9wYzc22OsodprA17M9wWm1O6PZN9Vm9o6d9RBtQAH5IgOmsQ3KYifg8PF69wgsJolKuoBawLeO&#10;sKmvrypZqjDhuz43qWMUgrGUAkxKfcl5bI32Mi5Cr5G0Uxi8TLQOHVeDnCjcO77MsoJ7aZE+GNnr&#10;rdHtVzN6AZ9m39u33fN22v24/eFltA/oGyFub+anNbCk5/Rnhgs+oUNNTMcwoorMCViuyChgReOi&#10;5nlBTY50z+8L4HXF/xeofwEAAP//AwBQSwECLQAUAAYACAAAACEAtoM4kv4AAADhAQAAEwAAAAAA&#10;AAAAAAAAAAAAAAAAW0NvbnRlbnRfVHlwZXNdLnhtbFBLAQItABQABgAIAAAAIQA4/SH/1gAAAJQB&#10;AAALAAAAAAAAAAAAAAAAAC8BAABfcmVscy8ucmVsc1BLAQItABQABgAIAAAAIQB7sDI0fQIAAPwE&#10;AAAOAAAAAAAAAAAAAAAAAC4CAABkcnMvZTJvRG9jLnhtbFBLAQItABQABgAIAAAAIQDmcAFS3QAA&#10;AAgBAAAPAAAAAAAAAAAAAAAAANcEAABkcnMvZG93bnJldi54bWxQSwUGAAAAAAQABADzAAAA4QUA&#10;AAAA&#10;" fillcolor="#f2f2f2" stroked="f" strokeweight="2pt"/>
            </w:pict>
          </mc:Fallback>
        </mc:AlternateContent>
      </w:r>
    </w:p>
    <w:p w14:paraId="6E727B9C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EMERGENCY CONTACT</w:t>
      </w:r>
    </w:p>
    <w:p w14:paraId="38FD0D1A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</w:p>
    <w:p w14:paraId="5EEC7AFB" w14:textId="77777777" w:rsidR="006F3C35" w:rsidRPr="006F3C35" w:rsidRDefault="006F3C35" w:rsidP="006F3C35">
      <w:pPr>
        <w:tabs>
          <w:tab w:val="left" w:pos="5760"/>
        </w:tabs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Child Full Name: __________________________________________________________ Primary School: _____________________</w:t>
      </w:r>
    </w:p>
    <w:p w14:paraId="3136D589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</w:p>
    <w:p w14:paraId="1FAAC742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Parent/Carer Name (Please Print): ___________________________________________ Relationship to child: _________________</w:t>
      </w:r>
    </w:p>
    <w:p w14:paraId="75AAE453" w14:textId="77777777" w:rsidR="006F3C35" w:rsidRPr="006F3C35" w:rsidRDefault="006F3C35" w:rsidP="006F3C35">
      <w:pPr>
        <w:tabs>
          <w:tab w:val="left" w:pos="5760"/>
        </w:tabs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</w:p>
    <w:p w14:paraId="38062A95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Address: _____________________________________________________________________________________________________</w:t>
      </w:r>
    </w:p>
    <w:p w14:paraId="5F9C554B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</w:p>
    <w:p w14:paraId="0B80FCCF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Tel No: _____________________________ Mobile:  ______________________________ Work:  _____________________________</w:t>
      </w:r>
    </w:p>
    <w:p w14:paraId="6E6F4D84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</w:p>
    <w:p w14:paraId="3EFDA342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</w:p>
    <w:p w14:paraId="236D00CE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  <w:r w:rsidRPr="006F3C3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EB847" wp14:editId="560060F2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7086600" cy="800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1086" id="Rectangle 3" o:spid="_x0000_s1026" style="position:absolute;margin-left:0;margin-top:5.5pt;width:558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sdfgIAAPsEAAAOAAAAZHJzL2Uyb0RvYy54bWysVN9P2zAQfp+0/8Hy+0haCpSIFFWgTpM6&#10;QIOJ58Nxmmi2z7Pdpt1fz9lJS8f2NC0Pls93vh+fvy9X11ut2EY636Ip+egk50wagVVrViX//rT4&#10;NOXMBzAVKDSy5Dvp+fXs44erzhZyjA2qSjpGSYwvOlvyJgRbZJkXjdTgT9BKQ84anYZApltllYOO&#10;smuVjfP8POvQVdahkN7T6W3v5LOUv66lCPd17WVgquTUW0irS+tLXLPZFRQrB7ZpxdAG/EMXGlpD&#10;RQ+pbiEAW7v2j1S6FQ491uFEoM6wrlsh0ww0zSh/N81jA1amWQgcbw8w+f+XVtxtHhxrq5KfcmZA&#10;0xN9I9DArJRkpxGezvqCoh7tg4sDertE8cOTI/vNEw0/xGxrp2Msjce2CevdAWu5DUzQ4UU+PT/P&#10;6UkE+aY5DZ8eI4Nif9s6Hz5L1CxuSu6orQQxbJY+xPpQ7ENSY6jaatEqlYydv1GObYCendhSYceZ&#10;Ah/osOSL9KVcaq2/YtXHXZ7lhx58up9q+OO8yrCu5OOzSeociLC1gkBDaEsQerPiDNSKlCCCSwUM&#10;xpYSy2Kzt+CbvlpKG/GlMZSJPctE12G2Nzjj7gWrHT2Tw56/3opFS9mWNNEDOCIs4UgiDPe01Aqp&#10;RRx2nDXofv3tPMYTj8jLWUcCoPZ/rsFJAuqLIYZdjiaTqJhkTM4uxmS4Y8/Lsces9Q0S2COSuxVp&#10;G+OD2m9rh/qZtDqPVckFRlDtHqjBuAm9MEntQs7nKYxUYiEszaMVMXnEKeL4tH0GZwdmBOLUHe7F&#10;AsU7gvSx8abB+Tpg3Sb2vOE6UJkUll5j+BtECR/bKertnzV7BQAA//8DAFBLAwQUAAYACAAAACEA&#10;mBeJQdoAAAAIAQAADwAAAGRycy9kb3ducmV2LnhtbExPTU/DMAy9I/EfIiNxY2lB2lBpOsEGp4kD&#10;ZT8ga7wmo3GqJl0Lvx7vBCc/+1nvo1zPvhNnHKILpCBfZCCQmmActQr2n293jyBi0mR0FwgVfGOE&#10;dXV9VerChIk+8FynVrAIxUIrsCn1hZSxseh1XIQeibljGLxOvA6tNIOeWNx38j7LltJrR+xgdY8b&#10;i81XPXoFJ7vr3fv2ZTNtf7rd/nV0K/K1Urc38/MTiIRz+nuGS3yODhVnOoSRTBSdAi6S+JrzvLB5&#10;vmR0YPSwykBWpfxfoPoFAAD//wMAUEsBAi0AFAAGAAgAAAAhALaDOJL+AAAA4QEAABMAAAAAAAAA&#10;AAAAAAAAAAAAAFtDb250ZW50X1R5cGVzXS54bWxQSwECLQAUAAYACAAAACEAOP0h/9YAAACUAQAA&#10;CwAAAAAAAAAAAAAAAAAvAQAAX3JlbHMvLnJlbHNQSwECLQAUAAYACAAAACEAzbE7HX4CAAD7BAAA&#10;DgAAAAAAAAAAAAAAAAAuAgAAZHJzL2Uyb0RvYy54bWxQSwECLQAUAAYACAAAACEAmBeJQdoAAAAI&#10;AQAADwAAAAAAAAAAAAAAAADYBAAAZHJzL2Rvd25yZXYueG1sUEsFBgAAAAAEAAQA8wAAAN8FAAAA&#10;AA==&#10;" fillcolor="#f2f2f2" stroked="f" strokeweight="2pt">
                <w10:wrap anchorx="margin"/>
              </v:rect>
            </w:pict>
          </mc:Fallback>
        </mc:AlternateContent>
      </w:r>
    </w:p>
    <w:p w14:paraId="27C4B2E8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Please give alternative contact if not available at the above, please contact:</w:t>
      </w:r>
      <w:r w:rsidRPr="006F3C35">
        <w:rPr>
          <w:rFonts w:eastAsia="Times New Roman" w:cs="Calibri"/>
          <w:b/>
          <w:bCs/>
          <w:noProof/>
          <w:sz w:val="20"/>
          <w:szCs w:val="20"/>
          <w:lang w:eastAsia="en-GB"/>
        </w:rPr>
        <w:t xml:space="preserve"> </w:t>
      </w:r>
    </w:p>
    <w:p w14:paraId="4010407A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20"/>
          <w:lang w:eastAsia="en-GB"/>
        </w:rPr>
      </w:pPr>
    </w:p>
    <w:p w14:paraId="4A866C20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Name: ______________________________________ Tel No: _____________________ Relationship to child: _________________</w:t>
      </w:r>
    </w:p>
    <w:p w14:paraId="21EEDF5E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4"/>
          <w:szCs w:val="14"/>
          <w:lang w:eastAsia="en-GB"/>
        </w:rPr>
      </w:pPr>
    </w:p>
    <w:p w14:paraId="63FBE786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0"/>
          <w:szCs w:val="20"/>
          <w:lang w:eastAsia="en-GB"/>
        </w:rPr>
        <w:t>Address: ____________________________________________________________________________________________________</w:t>
      </w:r>
    </w:p>
    <w:p w14:paraId="51EDD95E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20"/>
          <w:szCs w:val="20"/>
          <w:lang w:eastAsia="en-GB"/>
        </w:rPr>
      </w:pPr>
    </w:p>
    <w:p w14:paraId="2CB8D540" w14:textId="77777777" w:rsidR="006F3C35" w:rsidRPr="006F3C35" w:rsidRDefault="006F3C35" w:rsidP="006F3C35">
      <w:pPr>
        <w:spacing w:after="0" w:line="240" w:lineRule="auto"/>
        <w:rPr>
          <w:rFonts w:eastAsia="Times New Roman" w:cs="Calibri"/>
          <w:b/>
          <w:bCs/>
          <w:sz w:val="28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28"/>
          <w:szCs w:val="20"/>
          <w:lang w:eastAsia="en-GB"/>
        </w:rPr>
        <w:t>Medical Summary</w:t>
      </w:r>
    </w:p>
    <w:p w14:paraId="49D9B385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4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X="-39" w:tblpY="125"/>
        <w:tblW w:w="11194" w:type="dxa"/>
        <w:tblLook w:val="04A0" w:firstRow="1" w:lastRow="0" w:firstColumn="1" w:lastColumn="0" w:noHBand="0" w:noVBand="1"/>
      </w:tblPr>
      <w:tblGrid>
        <w:gridCol w:w="9141"/>
        <w:gridCol w:w="2053"/>
      </w:tblGrid>
      <w:tr w:rsidR="006F3C35" w:rsidRPr="006F3C35" w14:paraId="6EE57B51" w14:textId="77777777" w:rsidTr="00CD70AE">
        <w:tc>
          <w:tcPr>
            <w:tcW w:w="9141" w:type="dxa"/>
          </w:tcPr>
          <w:p w14:paraId="3FC8C2CB" w14:textId="77777777" w:rsidR="006F3C35" w:rsidRPr="006F3C35" w:rsidRDefault="006F3C35" w:rsidP="006F3C35">
            <w:pPr>
              <w:ind w:left="142"/>
              <w:rPr>
                <w:rFonts w:cs="Calibri"/>
                <w:b/>
                <w:bCs/>
                <w:sz w:val="28"/>
              </w:rPr>
            </w:pPr>
            <w:r w:rsidRPr="006F3C35">
              <w:rPr>
                <w:rFonts w:cs="Calibri"/>
                <w:b/>
                <w:bCs/>
              </w:rPr>
              <w:t>Emergency: Do you consent to your child receiving treatment in an emergency?</w:t>
            </w:r>
            <w:r w:rsidRPr="006F3C35">
              <w:rPr>
                <w:rFonts w:cs="Calibri"/>
                <w:b/>
                <w:bCs/>
              </w:rPr>
              <w:tab/>
            </w:r>
          </w:p>
        </w:tc>
        <w:tc>
          <w:tcPr>
            <w:tcW w:w="2053" w:type="dxa"/>
          </w:tcPr>
          <w:p w14:paraId="13E5B88B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rPr>
                <w:rFonts w:cs="Calibri"/>
                <w:b/>
                <w:bCs/>
              </w:rPr>
            </w:pPr>
            <w:r w:rsidRPr="006F3C35">
              <w:rPr>
                <w:b/>
              </w:rPr>
              <w:t>YES / NO</w:t>
            </w:r>
          </w:p>
        </w:tc>
      </w:tr>
    </w:tbl>
    <w:p w14:paraId="74B8D5EC" w14:textId="77777777" w:rsidR="006F3C35" w:rsidRPr="006F3C35" w:rsidRDefault="006F3C35" w:rsidP="006F3C35">
      <w:pPr>
        <w:tabs>
          <w:tab w:val="center" w:pos="4153"/>
          <w:tab w:val="left" w:pos="5385"/>
        </w:tabs>
        <w:spacing w:after="0" w:line="240" w:lineRule="auto"/>
        <w:ind w:left="142"/>
        <w:rPr>
          <w:rFonts w:eastAsia="Times New Roman" w:cs="Calibri"/>
          <w:b/>
          <w:bCs/>
          <w:sz w:val="16"/>
          <w:lang w:eastAsia="en-GB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335"/>
      </w:tblGrid>
      <w:tr w:rsidR="006F3C35" w:rsidRPr="006F3C35" w14:paraId="28713381" w14:textId="77777777" w:rsidTr="00CD70AE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B68B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Doctor: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EDD6C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6F3C35" w:rsidRPr="006F3C35" w14:paraId="708BDB3D" w14:textId="77777777" w:rsidTr="00CD70AE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957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Practice name: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A4167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6F3C35" w:rsidRPr="006F3C35" w14:paraId="6692A55A" w14:textId="77777777" w:rsidTr="00CD70AE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6A9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Address:</w:t>
            </w:r>
          </w:p>
          <w:p w14:paraId="3F7A42D8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  <w:p w14:paraId="50631CF4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  <w:p w14:paraId="055A973C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87D0F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6F3C35" w:rsidRPr="006F3C35" w14:paraId="1D9A9FD5" w14:textId="77777777" w:rsidTr="00CD70AE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61B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FEFAD" w14:textId="77777777" w:rsidR="006F3C35" w:rsidRPr="006F3C35" w:rsidRDefault="006F3C35" w:rsidP="006F3C35">
            <w:pPr>
              <w:tabs>
                <w:tab w:val="center" w:pos="4153"/>
                <w:tab w:val="left" w:pos="5385"/>
              </w:tabs>
              <w:spacing w:after="0" w:line="240" w:lineRule="auto"/>
              <w:ind w:left="142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</w:tbl>
    <w:p w14:paraId="4FF27C01" w14:textId="77777777" w:rsidR="006F3C35" w:rsidRPr="006F3C35" w:rsidRDefault="006F3C35" w:rsidP="006F3C35">
      <w:pPr>
        <w:spacing w:after="0" w:line="240" w:lineRule="auto"/>
        <w:rPr>
          <w:rFonts w:eastAsia="Times New Roman" w:cs="Calibri"/>
          <w:b/>
          <w:bCs/>
          <w:sz w:val="2"/>
          <w:szCs w:val="20"/>
          <w:lang w:eastAsia="en-GB"/>
        </w:rPr>
      </w:pPr>
      <w:r w:rsidRPr="006F3C35">
        <w:rPr>
          <w:rFonts w:eastAsia="Times New Roman" w:cs="Calibri"/>
          <w:b/>
          <w:bCs/>
          <w:sz w:val="12"/>
          <w:szCs w:val="20"/>
          <w:lang w:eastAsia="en-GB"/>
        </w:rPr>
        <w:tab/>
      </w:r>
    </w:p>
    <w:p w14:paraId="248C1319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b/>
          <w:bCs/>
          <w:sz w:val="12"/>
          <w:szCs w:val="20"/>
          <w:lang w:eastAsia="en-GB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35"/>
        <w:gridCol w:w="936"/>
      </w:tblGrid>
      <w:tr w:rsidR="006F3C35" w:rsidRPr="006F3C35" w14:paraId="24BAEB46" w14:textId="77777777" w:rsidTr="00CD70AE">
        <w:trPr>
          <w:trHeight w:val="397"/>
          <w:jc w:val="center"/>
        </w:trPr>
        <w:tc>
          <w:tcPr>
            <w:tcW w:w="11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6CAA" w14:textId="77777777" w:rsidR="006F3C35" w:rsidRPr="006F3C35" w:rsidRDefault="006F3C35" w:rsidP="006F3C3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F3C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Does your child have any special dietary </w:t>
            </w:r>
            <w:r w:rsidRPr="006F3C35">
              <w:rPr>
                <w:rFonts w:ascii="Calibri" w:eastAsia="Times New Roman" w:hAnsi="Calibri" w:cs="Arial"/>
                <w:b/>
                <w:sz w:val="28"/>
                <w:szCs w:val="28"/>
                <w:lang w:eastAsia="en-GB"/>
              </w:rPr>
              <w:t>requirements due to medical, religious, moral reasons</w:t>
            </w:r>
            <w:r w:rsidRPr="006F3C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or educational needs? </w:t>
            </w:r>
          </w:p>
          <w:p w14:paraId="2CE693A5" w14:textId="77777777" w:rsidR="006F3C35" w:rsidRPr="006F3C35" w:rsidRDefault="006F3C35" w:rsidP="006F3C35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lang w:eastAsia="en-GB"/>
              </w:rPr>
            </w:pPr>
            <w:r w:rsidRPr="006F3C3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Please give details:</w:t>
            </w:r>
          </w:p>
        </w:tc>
      </w:tr>
      <w:tr w:rsidR="006F3C35" w:rsidRPr="006F3C35" w14:paraId="78D35E98" w14:textId="77777777" w:rsidTr="00CD70AE">
        <w:trPr>
          <w:trHeight w:val="397"/>
          <w:jc w:val="center"/>
        </w:trPr>
        <w:tc>
          <w:tcPr>
            <w:tcW w:w="11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0971A" w14:textId="77777777" w:rsidR="006F3C35" w:rsidRPr="006F3C35" w:rsidRDefault="006F3C35" w:rsidP="006F3C35">
            <w:pPr>
              <w:spacing w:after="0" w:line="240" w:lineRule="auto"/>
              <w:ind w:left="142"/>
              <w:rPr>
                <w:rFonts w:eastAsia="Times New Roman" w:cs="Calibri"/>
                <w:lang w:eastAsia="en-GB"/>
              </w:rPr>
            </w:pPr>
          </w:p>
          <w:p w14:paraId="10117C8B" w14:textId="77777777" w:rsidR="006F3C35" w:rsidRPr="006F3C35" w:rsidRDefault="006F3C35" w:rsidP="006F3C3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  <w:p w14:paraId="09E3878A" w14:textId="77777777" w:rsidR="006F3C35" w:rsidRPr="006F3C35" w:rsidRDefault="006F3C35" w:rsidP="006F3C3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6F3C35" w:rsidRPr="006F3C35" w14:paraId="6DEBD5F1" w14:textId="77777777" w:rsidTr="00CD70AE">
        <w:trPr>
          <w:trHeight w:val="344"/>
          <w:jc w:val="center"/>
        </w:trPr>
        <w:tc>
          <w:tcPr>
            <w:tcW w:w="10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687" w14:textId="77777777" w:rsidR="006F3C35" w:rsidRPr="006F3C35" w:rsidRDefault="006F3C35" w:rsidP="006F3C35">
            <w:pPr>
              <w:spacing w:after="0" w:line="240" w:lineRule="auto"/>
              <w:ind w:left="142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Calibri"/>
                <w:sz w:val="20"/>
                <w:szCs w:val="20"/>
                <w:lang w:eastAsia="en-GB"/>
              </w:rPr>
              <w:t>Will your child need to take any medication during the day? If you answer yes please provide further information:</w:t>
            </w:r>
          </w:p>
          <w:p w14:paraId="51F8A5E1" w14:textId="77777777" w:rsidR="006F3C35" w:rsidRPr="006F3C35" w:rsidRDefault="006F3C35" w:rsidP="006F3C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0849A" w14:textId="77777777" w:rsidR="006F3C35" w:rsidRPr="006F3C35" w:rsidRDefault="006F3C35" w:rsidP="006F3C3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F3C35">
              <w:rPr>
                <w:rFonts w:eastAsia="Times New Roman" w:cs="Times New Roman"/>
                <w:sz w:val="18"/>
                <w:szCs w:val="20"/>
                <w:lang w:eastAsia="en-GB"/>
              </w:rPr>
              <w:t>YES/NO</w:t>
            </w:r>
          </w:p>
        </w:tc>
      </w:tr>
    </w:tbl>
    <w:p w14:paraId="0B7B8221" w14:textId="77777777" w:rsidR="006F3C35" w:rsidRPr="006F3C35" w:rsidRDefault="006F3C35" w:rsidP="006F3C35">
      <w:pPr>
        <w:spacing w:after="0" w:line="240" w:lineRule="auto"/>
        <w:ind w:left="142"/>
        <w:rPr>
          <w:rFonts w:eastAsia="Times New Roman" w:cs="Calibri"/>
          <w:sz w:val="2"/>
          <w:lang w:eastAsia="en-GB"/>
        </w:rPr>
      </w:pPr>
    </w:p>
    <w:p w14:paraId="1C3BDDF8" w14:textId="77777777" w:rsidR="006F3C35" w:rsidRPr="006F3C35" w:rsidRDefault="006F3C35" w:rsidP="006F3C3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n-GB"/>
        </w:rPr>
      </w:pPr>
    </w:p>
    <w:p w14:paraId="3FBF2C7D" w14:textId="77777777" w:rsidR="006F3C35" w:rsidRPr="006F3C35" w:rsidRDefault="006F3C35" w:rsidP="006F3C3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n-GB"/>
        </w:rPr>
      </w:pPr>
      <w:r w:rsidRPr="006F3C35">
        <w:rPr>
          <w:rFonts w:ascii="Calibri" w:eastAsia="Times New Roman" w:hAnsi="Calibri" w:cs="Arial"/>
          <w:b/>
          <w:sz w:val="20"/>
          <w:szCs w:val="20"/>
          <w:lang w:eastAsia="en-GB"/>
        </w:rPr>
        <w:t>Please complete the medical information, below, about your child: (delete as appropriate)</w:t>
      </w:r>
    </w:p>
    <w:p w14:paraId="241A967F" w14:textId="77777777" w:rsidR="006F3C35" w:rsidRPr="006F3C35" w:rsidRDefault="006F3C35" w:rsidP="006F3C3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5954"/>
      </w:tblGrid>
      <w:tr w:rsidR="006F3C35" w:rsidRPr="006F3C35" w14:paraId="627087C7" w14:textId="77777777" w:rsidTr="00CD70AE">
        <w:trPr>
          <w:trHeight w:val="225"/>
        </w:trPr>
        <w:tc>
          <w:tcPr>
            <w:tcW w:w="4253" w:type="dxa"/>
          </w:tcPr>
          <w:p w14:paraId="2B0C4CDF" w14:textId="77777777" w:rsidR="006F3C35" w:rsidRPr="006F3C35" w:rsidRDefault="006F3C35" w:rsidP="006F3C35">
            <w:pPr>
              <w:rPr>
                <w:rFonts w:ascii="Calibri" w:hAnsi="Calibri"/>
                <w:b/>
              </w:rPr>
            </w:pPr>
            <w:r w:rsidRPr="006F3C35">
              <w:rPr>
                <w:rFonts w:ascii="Calibri" w:hAnsi="Calibri"/>
                <w:b/>
              </w:rPr>
              <w:t>Medical Questions</w:t>
            </w:r>
          </w:p>
        </w:tc>
        <w:tc>
          <w:tcPr>
            <w:tcW w:w="992" w:type="dxa"/>
          </w:tcPr>
          <w:p w14:paraId="11EDCC79" w14:textId="77777777" w:rsidR="006F3C35" w:rsidRPr="006F3C35" w:rsidRDefault="006F3C35" w:rsidP="006F3C35">
            <w:pPr>
              <w:jc w:val="center"/>
              <w:rPr>
                <w:rFonts w:ascii="Calibri" w:hAnsi="Calibri"/>
                <w:b/>
              </w:rPr>
            </w:pPr>
            <w:r w:rsidRPr="006F3C35">
              <w:rPr>
                <w:b/>
              </w:rPr>
              <w:t>YES / NO</w:t>
            </w:r>
          </w:p>
        </w:tc>
        <w:tc>
          <w:tcPr>
            <w:tcW w:w="5954" w:type="dxa"/>
          </w:tcPr>
          <w:p w14:paraId="6ACA000B" w14:textId="77777777" w:rsidR="006F3C35" w:rsidRPr="006F3C35" w:rsidRDefault="006F3C35" w:rsidP="006F3C35">
            <w:pPr>
              <w:rPr>
                <w:rFonts w:ascii="Calibri" w:hAnsi="Calibri"/>
                <w:b/>
              </w:rPr>
            </w:pPr>
            <w:r w:rsidRPr="006F3C35">
              <w:rPr>
                <w:rFonts w:ascii="Calibri" w:hAnsi="Calibri"/>
                <w:b/>
              </w:rPr>
              <w:t>Further Details / Comments</w:t>
            </w:r>
          </w:p>
        </w:tc>
      </w:tr>
      <w:tr w:rsidR="006F3C35" w:rsidRPr="006F3C35" w14:paraId="57D00193" w14:textId="77777777" w:rsidTr="00CD70AE">
        <w:trPr>
          <w:trHeight w:val="436"/>
        </w:trPr>
        <w:tc>
          <w:tcPr>
            <w:tcW w:w="4253" w:type="dxa"/>
          </w:tcPr>
          <w:p w14:paraId="1215B8C9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Has your child been immunised against tetanus in the last five years?</w:t>
            </w:r>
          </w:p>
        </w:tc>
        <w:tc>
          <w:tcPr>
            <w:tcW w:w="992" w:type="dxa"/>
          </w:tcPr>
          <w:p w14:paraId="665EA22D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57808A2A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794143B9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4CEF5A41" w14:textId="77777777" w:rsidTr="00CD70AE">
        <w:tc>
          <w:tcPr>
            <w:tcW w:w="4253" w:type="dxa"/>
          </w:tcPr>
          <w:p w14:paraId="61D9377F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Does your child suffer from fainting attacks or blackouts?</w:t>
            </w:r>
          </w:p>
        </w:tc>
        <w:tc>
          <w:tcPr>
            <w:tcW w:w="992" w:type="dxa"/>
          </w:tcPr>
          <w:p w14:paraId="6532EDD5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6DDAF764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0451B091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10D72BFA" w14:textId="77777777" w:rsidTr="00CD70AE">
        <w:tc>
          <w:tcPr>
            <w:tcW w:w="4253" w:type="dxa"/>
          </w:tcPr>
          <w:p w14:paraId="15665691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Does your child suffer from fits or epilepsy?</w:t>
            </w:r>
          </w:p>
        </w:tc>
        <w:tc>
          <w:tcPr>
            <w:tcW w:w="992" w:type="dxa"/>
          </w:tcPr>
          <w:p w14:paraId="1213C22F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1B0D3FD2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66561E59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72E9D983" w14:textId="77777777" w:rsidTr="00CD70AE">
        <w:tc>
          <w:tcPr>
            <w:tcW w:w="4253" w:type="dxa"/>
          </w:tcPr>
          <w:p w14:paraId="29BEE206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lastRenderedPageBreak/>
              <w:t>Does your child suffer from diabetes?</w:t>
            </w:r>
          </w:p>
        </w:tc>
        <w:tc>
          <w:tcPr>
            <w:tcW w:w="992" w:type="dxa"/>
          </w:tcPr>
          <w:p w14:paraId="1AF1CF9B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49B63577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6E2DECFF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26527B3F" w14:textId="77777777" w:rsidTr="00CD70AE">
        <w:tc>
          <w:tcPr>
            <w:tcW w:w="4253" w:type="dxa"/>
          </w:tcPr>
          <w:p w14:paraId="104A5F91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Does your child suffer from asthma?</w:t>
            </w:r>
          </w:p>
          <w:p w14:paraId="10410396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29335707" w14:textId="77777777" w:rsidR="006F3C35" w:rsidRPr="006F3C35" w:rsidRDefault="006F3C35" w:rsidP="006F3C35">
            <w:pPr>
              <w:jc w:val="center"/>
            </w:pPr>
            <w:r w:rsidRPr="006F3C35">
              <w:t>YES / NO</w:t>
            </w:r>
          </w:p>
        </w:tc>
        <w:tc>
          <w:tcPr>
            <w:tcW w:w="5954" w:type="dxa"/>
          </w:tcPr>
          <w:p w14:paraId="319E7099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6B320816" w14:textId="77777777" w:rsidTr="00CD70AE">
        <w:tc>
          <w:tcPr>
            <w:tcW w:w="4253" w:type="dxa"/>
          </w:tcPr>
          <w:p w14:paraId="454ED550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Does your child suffer from hay fever?</w:t>
            </w:r>
          </w:p>
          <w:p w14:paraId="7C5A2517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94DEB0D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2D3F29C4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33D6DF91" w14:textId="77777777" w:rsidTr="00CD70AE">
        <w:tc>
          <w:tcPr>
            <w:tcW w:w="4253" w:type="dxa"/>
          </w:tcPr>
          <w:p w14:paraId="796D238F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Does your child suffer from any allergies?</w:t>
            </w:r>
          </w:p>
          <w:p w14:paraId="6AFA109E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165C7E5A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75680D65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1AFA826D" w14:textId="77777777" w:rsidTr="00CD70AE">
        <w:tc>
          <w:tcPr>
            <w:tcW w:w="4253" w:type="dxa"/>
          </w:tcPr>
          <w:p w14:paraId="554B8B86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Does your child suffer from ear trouble?</w:t>
            </w:r>
          </w:p>
        </w:tc>
        <w:tc>
          <w:tcPr>
            <w:tcW w:w="992" w:type="dxa"/>
          </w:tcPr>
          <w:p w14:paraId="4E348951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5084C902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112030BD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6BBF1AFE" w14:textId="77777777" w:rsidTr="00CD70AE">
        <w:trPr>
          <w:trHeight w:val="1199"/>
        </w:trPr>
        <w:tc>
          <w:tcPr>
            <w:tcW w:w="4253" w:type="dxa"/>
          </w:tcPr>
          <w:p w14:paraId="176A592E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Does your child suffer from illness, and/or injury not mentioned above?</w:t>
            </w:r>
            <w:r w:rsidRPr="006F3C35">
              <w:rPr>
                <w:rFonts w:ascii="Calibri" w:hAnsi="Calibri"/>
              </w:rPr>
              <w:t xml:space="preserve"> </w:t>
            </w:r>
            <w:r w:rsidRPr="006F3C35">
              <w:rPr>
                <w:rFonts w:ascii="Calibri" w:hAnsi="Calibri" w:cs="Arial"/>
              </w:rPr>
              <w:t>If yes, please give details including any infectious / contagious illness in the last three months and details of other illness / injuries or physical disabilities.</w:t>
            </w:r>
          </w:p>
          <w:p w14:paraId="65EBFB6C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919438A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  <w:p w14:paraId="4940CEC9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54" w:type="dxa"/>
          </w:tcPr>
          <w:p w14:paraId="5649E410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592849C5" w14:textId="77777777" w:rsidTr="00CD70AE">
        <w:tc>
          <w:tcPr>
            <w:tcW w:w="4253" w:type="dxa"/>
          </w:tcPr>
          <w:p w14:paraId="1D7B72AB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Is your child on any sort of medication / medical treatment at present?</w:t>
            </w:r>
          </w:p>
          <w:p w14:paraId="23EACF48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21EC9BD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722DFD32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69576771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2B5CFE0F" w14:textId="77777777" w:rsidTr="00CD70AE">
        <w:tc>
          <w:tcPr>
            <w:tcW w:w="4253" w:type="dxa"/>
          </w:tcPr>
          <w:p w14:paraId="79A2DDBC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 xml:space="preserve">Is any medication / medical treatment self-administered? please give details. </w:t>
            </w:r>
            <w:r w:rsidRPr="006F3C35">
              <w:rPr>
                <w:rFonts w:ascii="Calibri" w:hAnsi="Calibri" w:cs="Arial"/>
              </w:rPr>
              <w:tab/>
            </w:r>
          </w:p>
        </w:tc>
        <w:tc>
          <w:tcPr>
            <w:tcW w:w="992" w:type="dxa"/>
          </w:tcPr>
          <w:p w14:paraId="782166F6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3477DA56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Name of medication:</w:t>
            </w:r>
          </w:p>
          <w:p w14:paraId="74FFEF87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</w:p>
          <w:p w14:paraId="19950987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</w:p>
          <w:p w14:paraId="059B40B6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How often taken:</w:t>
            </w:r>
          </w:p>
          <w:p w14:paraId="300E303A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5ED854C8" w14:textId="77777777" w:rsidTr="00CD70AE">
        <w:tc>
          <w:tcPr>
            <w:tcW w:w="4253" w:type="dxa"/>
          </w:tcPr>
          <w:p w14:paraId="298B48E3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Does your child suffer from travel sickness?</w:t>
            </w:r>
            <w:r w:rsidRPr="006F3C35">
              <w:rPr>
                <w:rFonts w:ascii="Calibri" w:hAnsi="Calibri" w:cs="Arial"/>
              </w:rPr>
              <w:tab/>
            </w:r>
          </w:p>
        </w:tc>
        <w:tc>
          <w:tcPr>
            <w:tcW w:w="992" w:type="dxa"/>
          </w:tcPr>
          <w:p w14:paraId="5F77F239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179452AB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30343B6B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6337A95A" w14:textId="77777777" w:rsidTr="00CD70AE">
        <w:tc>
          <w:tcPr>
            <w:tcW w:w="4253" w:type="dxa"/>
          </w:tcPr>
          <w:p w14:paraId="2C395F7D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Does your child suffer from incontinence problems?</w:t>
            </w:r>
          </w:p>
          <w:p w14:paraId="3011084A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877DC79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4951BC6A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5FB5F9A9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71BEEA9B" w14:textId="77777777" w:rsidTr="00CD70AE">
        <w:tc>
          <w:tcPr>
            <w:tcW w:w="4253" w:type="dxa"/>
          </w:tcPr>
          <w:p w14:paraId="6968BD2E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Can your child swim?</w:t>
            </w:r>
          </w:p>
        </w:tc>
        <w:tc>
          <w:tcPr>
            <w:tcW w:w="992" w:type="dxa"/>
          </w:tcPr>
          <w:p w14:paraId="722E8598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7DC80A08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 xml:space="preserve">How far?           </w:t>
            </w:r>
          </w:p>
          <w:p w14:paraId="7E35D1CF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3E8B4E63" w14:textId="77777777" w:rsidTr="00CD70AE">
        <w:tc>
          <w:tcPr>
            <w:tcW w:w="4253" w:type="dxa"/>
          </w:tcPr>
          <w:p w14:paraId="443B389D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 xml:space="preserve">Are there any activities in which your child may not participate?  </w:t>
            </w:r>
          </w:p>
        </w:tc>
        <w:tc>
          <w:tcPr>
            <w:tcW w:w="992" w:type="dxa"/>
          </w:tcPr>
          <w:p w14:paraId="2EF7C610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72762448" w14:textId="77777777" w:rsidR="006F3C35" w:rsidRPr="006F3C35" w:rsidRDefault="006F3C35" w:rsidP="006F3C35">
            <w:pPr>
              <w:rPr>
                <w:rFonts w:ascii="Calibri" w:hAnsi="Calibri" w:cs="Arial"/>
              </w:rPr>
            </w:pPr>
            <w:r w:rsidRPr="006F3C35">
              <w:rPr>
                <w:rFonts w:ascii="Calibri" w:hAnsi="Calibri" w:cs="Arial"/>
              </w:rPr>
              <w:t>Please give details:</w:t>
            </w:r>
          </w:p>
          <w:p w14:paraId="395AE182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6E89FBBC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  <w:tr w:rsidR="006F3C35" w:rsidRPr="006F3C35" w14:paraId="657FE862" w14:textId="77777777" w:rsidTr="00CD70AE">
        <w:tc>
          <w:tcPr>
            <w:tcW w:w="4253" w:type="dxa"/>
          </w:tcPr>
          <w:p w14:paraId="014B05CF" w14:textId="77777777" w:rsidR="006F3C35" w:rsidRPr="006F3C35" w:rsidRDefault="006F3C35" w:rsidP="006F3C35">
            <w:pPr>
              <w:rPr>
                <w:rFonts w:ascii="Calibri" w:hAnsi="Calibri"/>
              </w:rPr>
            </w:pPr>
            <w:r w:rsidRPr="006F3C35">
              <w:rPr>
                <w:rFonts w:ascii="Calibri" w:hAnsi="Calibri" w:cs="Arial"/>
              </w:rPr>
              <w:t>Is there any information which school should be aware of, e.g. suffers from vertigo, claustrophobia or is frightened of the dark etc.?</w:t>
            </w:r>
          </w:p>
        </w:tc>
        <w:tc>
          <w:tcPr>
            <w:tcW w:w="992" w:type="dxa"/>
          </w:tcPr>
          <w:p w14:paraId="362A8182" w14:textId="77777777" w:rsidR="006F3C35" w:rsidRPr="006F3C35" w:rsidRDefault="006F3C35" w:rsidP="006F3C35">
            <w:pPr>
              <w:jc w:val="center"/>
              <w:rPr>
                <w:rFonts w:ascii="Calibri" w:hAnsi="Calibri"/>
              </w:rPr>
            </w:pPr>
            <w:r w:rsidRPr="006F3C35">
              <w:t>YES / NO</w:t>
            </w:r>
          </w:p>
        </w:tc>
        <w:tc>
          <w:tcPr>
            <w:tcW w:w="5954" w:type="dxa"/>
          </w:tcPr>
          <w:p w14:paraId="17B7319F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69F75416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5061BA17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  <w:p w14:paraId="502CE5FD" w14:textId="77777777" w:rsidR="006F3C35" w:rsidRPr="006F3C35" w:rsidRDefault="006F3C35" w:rsidP="006F3C35">
            <w:pPr>
              <w:rPr>
                <w:rFonts w:ascii="Calibri" w:hAnsi="Calibri"/>
              </w:rPr>
            </w:pPr>
          </w:p>
        </w:tc>
      </w:tr>
    </w:tbl>
    <w:p w14:paraId="7702F0C2" w14:textId="77777777" w:rsidR="006F3C35" w:rsidRPr="006F3C35" w:rsidRDefault="006F3C35" w:rsidP="006F3C35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en-GB"/>
        </w:rPr>
      </w:pPr>
    </w:p>
    <w:p w14:paraId="46DB37AA" w14:textId="77777777" w:rsidR="006F3C35" w:rsidRPr="006F3C35" w:rsidRDefault="006F3C35" w:rsidP="006F3C35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en-GB"/>
        </w:rPr>
      </w:pPr>
      <w:r w:rsidRPr="006F3C3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9405FE" wp14:editId="34B6D88F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7029450" cy="7524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99E8" w14:textId="77777777" w:rsidR="006F3C35" w:rsidRDefault="006F3C35" w:rsidP="006F3C35">
                            <w:pPr>
                              <w:ind w:left="720" w:hanging="720"/>
                              <w:jc w:val="both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14:paraId="1D47458E" w14:textId="77777777" w:rsidR="006F3C35" w:rsidRDefault="006F3C35" w:rsidP="006F3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36.65pt;width:553.5pt;height:59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mmJQIAAEs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OSEsM0&#10;luhBjIG8g5GUUZ3B+gqD7i2GhRGPscopU2/vgH/3xMC2Z2YvbpyDoResRXbzeDO7uDrh+AjSDJ+g&#10;xWfYIUACGjuno3QoBkF0rNLjuTKRCsfDZV6sFiW6OPqWZbFYJnIZq55uW+fDBwGaxE1NHVY+obPj&#10;nQ+RDaueQuJjHpRsd1KpZLh9s1WOHBl2yS59KYEXYcqQoaarsignAf4KkafvTxBaBmx3JXVNr85B&#10;rIqyvTdtasbApJr2SFmZk45RuknEMDZjKlgSOWrcQPuIwjqYuhunETc9uJ+UDNjZNfU/DswJStRH&#10;g8VZzReLOArJWJTLAg136WkuPcxwhKppoGTabkMan6ibgRssYieTvs9MTpSxY5Psp+mKI3Fpp6jn&#10;f8DmFwAAAP//AwBQSwMEFAAGAAgAAAAhAOQUT5DeAAAACAEAAA8AAABkcnMvZG93bnJldi54bWxM&#10;j0FPwzAMhe9I/IfISFwQS0vR2pWmE0ICwW0MBNes8dqKxilJ1pV/j3eCm+339Py9aj3bQUzoQ+9I&#10;QbpIQCA1zvTUKnh/e7wuQISoyejBESr4wQDr+vys0qVxR3rFaRtbwSEUSq2gi3EspQxNh1aHhRuR&#10;WNs7b3Xk1bfSeH3kcDvImyRZSqt74g+dHvGhw+Zre7AKitvn6TO8ZJuPZrkfVvEqn56+vVKXF/P9&#10;HYiIc/wzwwmf0aFmpp07kAliUMBFooI8y0Cc1DTJ+bLjaZUWIOtK/i9Q/wIAAP//AwBQSwECLQAU&#10;AAYACAAAACEAtoM4kv4AAADhAQAAEwAAAAAAAAAAAAAAAAAAAAAAW0NvbnRlbnRfVHlwZXNdLnht&#10;bFBLAQItABQABgAIAAAAIQA4/SH/1gAAAJQBAAALAAAAAAAAAAAAAAAAAC8BAABfcmVscy8ucmVs&#10;c1BLAQItABQABgAIAAAAIQBJ3immJQIAAEsEAAAOAAAAAAAAAAAAAAAAAC4CAABkcnMvZTJvRG9j&#10;LnhtbFBLAQItABQABgAIAAAAIQDkFE+Q3gAAAAgBAAAPAAAAAAAAAAAAAAAAAH8EAABkcnMvZG93&#10;bnJldi54bWxQSwUGAAAAAAQABADzAAAAigUAAAAA&#10;">
                <v:textbox>
                  <w:txbxContent>
                    <w:p w:rsidR="006F3C35" w:rsidRDefault="006F3C35" w:rsidP="006F3C35">
                      <w:pPr>
                        <w:ind w:left="720" w:hanging="720"/>
                        <w:jc w:val="both"/>
                        <w:rPr>
                          <w:rFonts w:cs="Arial"/>
                          <w:color w:val="000000" w:themeColor="text1"/>
                        </w:rPr>
                      </w:pPr>
                    </w:p>
                    <w:p w:rsidR="006F3C35" w:rsidRDefault="006F3C35" w:rsidP="006F3C35"/>
                  </w:txbxContent>
                </v:textbox>
                <w10:wrap type="square" anchorx="margin"/>
              </v:shape>
            </w:pict>
          </mc:Fallback>
        </mc:AlternateContent>
      </w:r>
      <w:r w:rsidRPr="006F3C35">
        <w:rPr>
          <w:rFonts w:eastAsia="Times New Roman" w:cs="Arial"/>
          <w:b/>
          <w:color w:val="000000" w:themeColor="text1"/>
          <w:sz w:val="24"/>
          <w:szCs w:val="24"/>
          <w:u w:val="single"/>
          <w:lang w:eastAsia="en-GB"/>
        </w:rPr>
        <w:t>Please note any other learning/medical or comments about your child that we may need to be aware of:</w:t>
      </w:r>
    </w:p>
    <w:p w14:paraId="62F351E4" w14:textId="77777777" w:rsidR="006F3C35" w:rsidRPr="006F3C35" w:rsidRDefault="006F3C35" w:rsidP="006F3C35">
      <w:pPr>
        <w:spacing w:after="0" w:line="240" w:lineRule="auto"/>
        <w:ind w:left="720" w:hanging="720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Please be aware that the Around-the-World Project involves eating a variety of foods from different countries and cultures. </w:t>
      </w:r>
    </w:p>
    <w:p w14:paraId="2B998F91" w14:textId="77777777" w:rsidR="006F3C35" w:rsidRPr="006F3C35" w:rsidRDefault="006F3C35" w:rsidP="006F3C35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en-GB"/>
        </w:rPr>
      </w:pPr>
      <w:r w:rsidRPr="006F3C35">
        <w:rPr>
          <w:rFonts w:eastAsia="Times New Roman" w:cs="Arial"/>
          <w:b/>
          <w:color w:val="000000" w:themeColor="text1"/>
          <w:sz w:val="24"/>
          <w:szCs w:val="24"/>
          <w:u w:val="single"/>
          <w:lang w:eastAsia="en-GB"/>
        </w:rPr>
        <w:t>Food Allergies</w:t>
      </w:r>
    </w:p>
    <w:p w14:paraId="3D256B31" w14:textId="77777777" w:rsidR="006F3C35" w:rsidRPr="006F3C35" w:rsidRDefault="006F3C35" w:rsidP="006F3C35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9EC661" wp14:editId="172D6EAD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7029450" cy="4857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5452" w14:textId="77777777" w:rsidR="006F3C35" w:rsidRDefault="006F3C35" w:rsidP="006F3C35">
                            <w:pPr>
                              <w:ind w:left="720" w:hanging="720"/>
                              <w:jc w:val="both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65AD1">
                              <w:rPr>
                                <w:rFonts w:cs="Arial"/>
                                <w:color w:val="000000" w:themeColor="text1"/>
                              </w:rPr>
                              <w:t>If YES – Please state what these are:</w:t>
                            </w:r>
                          </w:p>
                          <w:p w14:paraId="4A638516" w14:textId="77777777" w:rsidR="006F3C35" w:rsidRDefault="006F3C35" w:rsidP="006F3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02.3pt;margin-top:25.45pt;width:553.5pt;height:3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6TJwIAAE8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iXfIUG99hY4PFl3DgAbsdKrW23vgXz0xsOmY2Ytb56DvBGsww2l8mV09HXF8BNn1&#10;H6DBQOwQIAENrdORPiSEIDp26nTpTkyG4+U8L5azEk0cbbNFOZ+XKQSrnl5b58M7AZpEoaYOu5/Q&#10;2fHeh5gNq55cYjAPSjZbqVRS3H63UY4cGU7KNn1n9J/clCF9TZdlUY4E/BUiT9+fILQMOPJK6pou&#10;Lk6sirS9NU0ayMCkGmVMWZkzj5G6kcQw7IaxaTFA5HgHzQmJdTBOOG4kCh2475T0ON019d8OzAlK&#10;1HuDzVlOZ7O4DkmZlfMCFXdt2V1bmOEIVdNAyShuQlqhyJuBW2xiKxO/z5mcU8apTbSfNyyuxbWe&#10;vJ7/A+sfAAAA//8DAFBLAwQUAAYACAAAACEA5Csri94AAAAIAQAADwAAAGRycy9kb3ducmV2Lnht&#10;bEyPQU/DMAyF70j8h8hIXBBLNsa6laYTQgKxGwwE16zx2orEKU3WlX+Pd4Kb7ff0/L1iPXonBuxj&#10;G0jDdKJAIFXBtlRreH97vF6CiMmQNS4QavjBCOvy/KwwuQ1HesVhm2rBIRRzo6FJqculjFWD3sRJ&#10;6JBY24fem8RrX0vbmyOHeydnSi2kNy3xh8Z0+NBg9bU9eA3L+fPwGTc3Lx/VYu9W6Sobnr57rS8v&#10;xvs7EAnH9GeGEz6jQ8lMu3AgG4XTwEWShlu1AnFSpyrjy46nWTYHWRbyf4HyFwAA//8DAFBLAQIt&#10;ABQABgAIAAAAIQC2gziS/gAAAOEBAAATAAAAAAAAAAAAAAAAAAAAAABbQ29udGVudF9UeXBlc10u&#10;eG1sUEsBAi0AFAAGAAgAAAAhADj9If/WAAAAlAEAAAsAAAAAAAAAAAAAAAAALwEAAF9yZWxzLy5y&#10;ZWxzUEsBAi0AFAAGAAgAAAAhAPjubpMnAgAATwQAAA4AAAAAAAAAAAAAAAAALgIAAGRycy9lMm9E&#10;b2MueG1sUEsBAi0AFAAGAAgAAAAhAOQrK4veAAAACAEAAA8AAAAAAAAAAAAAAAAAgQQAAGRycy9k&#10;b3ducmV2LnhtbFBLBQYAAAAABAAEAPMAAACMBQAAAAA=&#10;">
                <v:textbox>
                  <w:txbxContent>
                    <w:p w:rsidR="006F3C35" w:rsidRDefault="006F3C35" w:rsidP="006F3C35">
                      <w:pPr>
                        <w:ind w:left="720" w:hanging="720"/>
                        <w:jc w:val="both"/>
                        <w:rPr>
                          <w:rFonts w:cs="Arial"/>
                          <w:color w:val="000000" w:themeColor="text1"/>
                        </w:rPr>
                      </w:pPr>
                      <w:r w:rsidRPr="00465AD1">
                        <w:rPr>
                          <w:rFonts w:cs="Arial"/>
                          <w:color w:val="000000" w:themeColor="text1"/>
                        </w:rPr>
                        <w:t>If YES – Please state what these are:</w:t>
                      </w:r>
                    </w:p>
                    <w:p w:rsidR="006F3C35" w:rsidRDefault="006F3C35" w:rsidP="006F3C35"/>
                  </w:txbxContent>
                </v:textbox>
                <w10:wrap type="square" anchorx="margin"/>
              </v:shape>
            </w:pict>
          </mc:Fallback>
        </mc:AlternateContent>
      </w: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>Does your child have any food allergies?</w:t>
      </w: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ab/>
      </w: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ab/>
        <w:t>YES/NO</w:t>
      </w:r>
    </w:p>
    <w:p w14:paraId="5F8E1582" w14:textId="77777777" w:rsidR="006F3C35" w:rsidRPr="006F3C35" w:rsidRDefault="006F3C35" w:rsidP="006F3C35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lang w:eastAsia="en-GB"/>
        </w:rPr>
      </w:pPr>
      <w:r w:rsidRPr="006F3C35">
        <w:rPr>
          <w:rFonts w:eastAsia="Times New Roman" w:cs="Arial"/>
          <w:b/>
          <w:color w:val="000000" w:themeColor="text1"/>
          <w:sz w:val="24"/>
          <w:szCs w:val="24"/>
          <w:u w:val="single"/>
          <w:lang w:eastAsia="en-GB"/>
        </w:rPr>
        <w:t>Photographic/video Consent</w:t>
      </w:r>
    </w:p>
    <w:p w14:paraId="68DC0CD7" w14:textId="77777777" w:rsidR="006F3C35" w:rsidRPr="006F3C35" w:rsidRDefault="006F3C35" w:rsidP="006F3C35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>Photos and videos of students participating in activities will be taken each week to document the project and to</w:t>
      </w:r>
    </w:p>
    <w:p w14:paraId="5CE59488" w14:textId="77777777" w:rsidR="006F3C35" w:rsidRPr="006F3C35" w:rsidRDefault="006F3C35" w:rsidP="006F3C35">
      <w:pPr>
        <w:spacing w:after="0" w:line="240" w:lineRule="auto"/>
        <w:ind w:left="720" w:hanging="720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>share with parents at celebration events. Photos/videos may also be shared on the academy’s social media</w:t>
      </w:r>
    </w:p>
    <w:p w14:paraId="6E800BFB" w14:textId="77777777" w:rsidR="006F3C35" w:rsidRPr="006F3C35" w:rsidRDefault="006F3C35" w:rsidP="006F3C35">
      <w:pPr>
        <w:spacing w:after="0" w:line="240" w:lineRule="auto"/>
        <w:ind w:left="720" w:hanging="720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>channels, website, newsletters and local press. Please tick the box below to confirm your permission for this.</w:t>
      </w:r>
    </w:p>
    <w:p w14:paraId="41588F93" w14:textId="77777777" w:rsidR="006F3C35" w:rsidRPr="006F3C35" w:rsidRDefault="006F3C35" w:rsidP="006F3C35">
      <w:pPr>
        <w:spacing w:after="0" w:line="240" w:lineRule="auto"/>
        <w:ind w:left="720" w:hanging="720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BAADB" wp14:editId="05D65C65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533400" cy="2762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6097" id="Rectangle 2" o:spid="_x0000_s1026" style="position:absolute;margin-left:168.4pt;margin-top:1.55pt;width:4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VNcgIAAOoEAAAOAAAAZHJzL2Uyb0RvYy54bWysVMtu2zAQvBfoPxC8N7IVO02FyIEbw0UB&#10;IwmaFDmvKVISSnFZkracfn2XlJxXeyqqA8HlDvcxnNXF5aHTbC+db9GUfHoy4UwagVVr6pJ/v19/&#10;OOfMBzAVaDSy5I/S88vF+3cXvS1kjg3qSjpGQYwvelvyJgRbZJkXjezAn6CVhpwKXQeBTFdnlYOe&#10;onc6yyeTs6xHV1mHQnpPp6vByRcpvlJShBulvAxMl5xqC2l1ad3GNVtcQFE7sE0rxjLgH6rooDWU&#10;9CnUCgKwnWv/CNW1wqFHFU4Edhkq1QqZeqBuppM33dw1YGXqhcjx9okm///Ciuv9rWNtVfKcMwMd&#10;PdE3Ig1MrSXLIz299QWh7uytiw16u0Hxw5Mje+WJhh8xB+W6iKX22CFx/fjEtTwEJuhwfno6m9CL&#10;CHLlH8/yfB6TZVAcL1vnwxeJHYubkjuqKjEM+40PA/QIibkMrlut6RwKbVhPQedDfCBVKQ2BUnWW&#10;+vSm5gx0TXIVwaWQHnVbxeupQVdvr7RjeyDJzNbn08+rAdRAJYfT+YS+sVw/wFPpr+LE4lbgm+FK&#10;co1XtIl5ZFLn2Msze3G3xeqRXsXhIFdvxbqlaBvw4RYc6ZN4o5kLN7QojdQsjjvOGnS//nYe8SQb&#10;8nLWk96JiJ87cJIz/dWQoD5NZ7M4IMmYzT/mZLiXnu1Lj9l1V0j8TGm6rUjbiA/6uFUOuwcazWXM&#10;Si4wgnIPlI/GVRjmkIZbyOUywWgoLISNubMiBo88RR7vDw/g7KiEQBK6xuNsQPFGEAM23jS43AVU&#10;bVLLM6+jcmmg0qONwx8n9qWdUM+/qMVvAAAA//8DAFBLAwQUAAYACAAAACEALeXmiNwAAAAIAQAA&#10;DwAAAGRycy9kb3ducmV2LnhtbEyPwU7DMBBE70j8g7VIXFDrtEVWlcapSkWvSBQOcHNiE0ex11Fs&#10;t+HvWU5wm9GsZt9U+9k7djFT7ANKWC0LYAbboHvsJLy/nRZbYDEp1MoFNBK+TYR9fXtTqVKHK76a&#10;yzl1jEowlkqCTWksOY+tNV7FZRgNUvYVJq8S2anjelJXKveOr4tCcK96pA9WjeZoTTucs5dwevm0&#10;Ysht87x1x+HpQeXu45ClvL+bDztgyczp7xh+8QkdamJqQkYdmZOw2QhCTyRWwCh/XBfkGxJCAK8r&#10;/n9A/QMAAP//AwBQSwECLQAUAAYACAAAACEAtoM4kv4AAADhAQAAEwAAAAAAAAAAAAAAAAAAAAAA&#10;W0NvbnRlbnRfVHlwZXNdLnhtbFBLAQItABQABgAIAAAAIQA4/SH/1gAAAJQBAAALAAAAAAAAAAAA&#10;AAAAAC8BAABfcmVscy8ucmVsc1BLAQItABQABgAIAAAAIQBy/dVNcgIAAOoEAAAOAAAAAAAAAAAA&#10;AAAAAC4CAABkcnMvZTJvRG9jLnhtbFBLAQItABQABgAIAAAAIQAt5eaI3AAAAAgBAAAPAAAAAAAA&#10;AAAAAAAAAMwEAABkcnMvZG93bnJldi54bWxQSwUGAAAAAAQABADzAAAA1QUAAAAA&#10;" filled="f" strokecolor="#385d8a" strokeweight="2pt">
                <v:path arrowok="t"/>
              </v:rect>
            </w:pict>
          </mc:Fallback>
        </mc:AlternateContent>
      </w:r>
    </w:p>
    <w:p w14:paraId="7D88C9BF" w14:textId="77777777" w:rsidR="006F3C35" w:rsidRPr="006F3C35" w:rsidRDefault="006F3C35" w:rsidP="006F3C35">
      <w:pPr>
        <w:spacing w:after="0" w:line="240" w:lineRule="auto"/>
        <w:ind w:left="720" w:hanging="720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  <w:r w:rsidRPr="006F3C35">
        <w:rPr>
          <w:rFonts w:eastAsia="Times New Roman" w:cs="Arial"/>
          <w:color w:val="000000" w:themeColor="text1"/>
          <w:sz w:val="20"/>
          <w:szCs w:val="20"/>
          <w:lang w:eastAsia="en-GB"/>
        </w:rPr>
        <w:t xml:space="preserve">I provide photographic/video Consent </w:t>
      </w:r>
    </w:p>
    <w:p w14:paraId="03B0B24E" w14:textId="77777777" w:rsidR="006F3C35" w:rsidRPr="006F3C35" w:rsidRDefault="006F3C35" w:rsidP="006F3C35">
      <w:pPr>
        <w:spacing w:after="0" w:line="240" w:lineRule="auto"/>
        <w:ind w:left="720" w:hanging="720"/>
        <w:jc w:val="both"/>
        <w:rPr>
          <w:rFonts w:eastAsia="Times New Roman" w:cs="Arial"/>
          <w:b/>
          <w:color w:val="000000" w:themeColor="text1"/>
          <w:sz w:val="20"/>
          <w:szCs w:val="20"/>
          <w:u w:val="single"/>
          <w:lang w:eastAsia="en-GB"/>
        </w:rPr>
      </w:pPr>
    </w:p>
    <w:p w14:paraId="2CB50F03" w14:textId="77777777" w:rsidR="006F3C35" w:rsidRPr="006F3C35" w:rsidRDefault="006F3C35" w:rsidP="006F3C35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390DB42A" w14:textId="77777777" w:rsidR="006F3C35" w:rsidRPr="006F3C35" w:rsidRDefault="006F3C35" w:rsidP="006F3C35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GB"/>
        </w:rPr>
      </w:pPr>
      <w:r w:rsidRPr="006F3C35">
        <w:rPr>
          <w:rFonts w:eastAsia="Times New Roman" w:cs="Times New Roman"/>
          <w:b/>
          <w:sz w:val="20"/>
          <w:szCs w:val="20"/>
          <w:lang w:eastAsia="en-GB"/>
        </w:rPr>
        <w:t>Signed: ______________________________________ (Parent/</w:t>
      </w:r>
      <w:proofErr w:type="gramStart"/>
      <w:r w:rsidRPr="006F3C35">
        <w:rPr>
          <w:rFonts w:eastAsia="Times New Roman" w:cs="Times New Roman"/>
          <w:b/>
          <w:sz w:val="20"/>
          <w:szCs w:val="20"/>
          <w:lang w:eastAsia="en-GB"/>
        </w:rPr>
        <w:t xml:space="preserve">Carer)  </w:t>
      </w:r>
      <w:r w:rsidRPr="006F3C35">
        <w:rPr>
          <w:rFonts w:eastAsia="Times New Roman" w:cs="Times New Roman"/>
          <w:b/>
          <w:sz w:val="20"/>
          <w:szCs w:val="20"/>
          <w:lang w:eastAsia="en-GB"/>
        </w:rPr>
        <w:tab/>
      </w:r>
      <w:proofErr w:type="gramEnd"/>
      <w:r w:rsidRPr="006F3C35">
        <w:rPr>
          <w:rFonts w:eastAsia="Times New Roman" w:cs="Times New Roman"/>
          <w:b/>
          <w:sz w:val="20"/>
          <w:szCs w:val="20"/>
          <w:lang w:eastAsia="en-GB"/>
        </w:rPr>
        <w:tab/>
      </w:r>
      <w:r w:rsidRPr="006F3C35">
        <w:rPr>
          <w:rFonts w:eastAsia="Times New Roman" w:cs="Times New Roman"/>
          <w:b/>
          <w:sz w:val="20"/>
          <w:szCs w:val="20"/>
          <w:lang w:eastAsia="en-GB"/>
        </w:rPr>
        <w:tab/>
        <w:t>Date: _____________________</w:t>
      </w:r>
    </w:p>
    <w:p w14:paraId="5DC5936F" w14:textId="77777777" w:rsidR="00DD4C41" w:rsidRDefault="0027429C"/>
    <w:sectPr w:rsidR="00DD4C41" w:rsidSect="00E86F7E">
      <w:footerReference w:type="even" r:id="rId6"/>
      <w:footerReference w:type="default" r:id="rId7"/>
      <w:pgSz w:w="11907" w:h="16840" w:code="9"/>
      <w:pgMar w:top="397" w:right="397" w:bottom="397" w:left="39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D0AC" w14:textId="77777777" w:rsidR="0061655B" w:rsidRDefault="000B735F">
      <w:pPr>
        <w:spacing w:after="0" w:line="240" w:lineRule="auto"/>
      </w:pPr>
      <w:r>
        <w:separator/>
      </w:r>
    </w:p>
  </w:endnote>
  <w:endnote w:type="continuationSeparator" w:id="0">
    <w:p w14:paraId="7A634B3A" w14:textId="77777777" w:rsidR="0061655B" w:rsidRDefault="000B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F83" w14:textId="77777777" w:rsidR="00130695" w:rsidRDefault="006F3C35" w:rsidP="007F5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F590A" w14:textId="77777777" w:rsidR="00130695" w:rsidRDefault="0027429C" w:rsidP="00655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6CE" w14:textId="77777777" w:rsidR="00130695" w:rsidRPr="00067683" w:rsidRDefault="006F3C35" w:rsidP="007F57D7">
    <w:pPr>
      <w:pStyle w:val="Footer"/>
      <w:framePr w:wrap="around" w:vAnchor="text" w:hAnchor="margin" w:xAlign="right" w:y="1"/>
      <w:rPr>
        <w:rStyle w:val="PageNumber"/>
        <w:rFonts w:asciiTheme="minorHAnsi" w:hAnsiTheme="minorHAnsi" w:cs="Calibri"/>
      </w:rPr>
    </w:pPr>
    <w:r w:rsidRPr="00067683">
      <w:rPr>
        <w:rStyle w:val="PageNumber"/>
        <w:rFonts w:asciiTheme="minorHAnsi" w:hAnsiTheme="minorHAnsi" w:cs="Calibri"/>
      </w:rPr>
      <w:fldChar w:fldCharType="begin"/>
    </w:r>
    <w:r w:rsidRPr="00067683">
      <w:rPr>
        <w:rStyle w:val="PageNumber"/>
        <w:rFonts w:asciiTheme="minorHAnsi" w:hAnsiTheme="minorHAnsi" w:cs="Calibri"/>
      </w:rPr>
      <w:instrText xml:space="preserve">PAGE  </w:instrText>
    </w:r>
    <w:r w:rsidRPr="00067683">
      <w:rPr>
        <w:rStyle w:val="PageNumber"/>
        <w:rFonts w:asciiTheme="minorHAnsi" w:hAnsiTheme="minorHAnsi" w:cs="Calibri"/>
      </w:rPr>
      <w:fldChar w:fldCharType="separate"/>
    </w:r>
    <w:r>
      <w:rPr>
        <w:rStyle w:val="PageNumber"/>
        <w:rFonts w:asciiTheme="minorHAnsi" w:hAnsiTheme="minorHAnsi" w:cs="Calibri"/>
        <w:noProof/>
      </w:rPr>
      <w:t>1</w:t>
    </w:r>
    <w:r w:rsidRPr="00067683">
      <w:rPr>
        <w:rStyle w:val="PageNumber"/>
        <w:rFonts w:asciiTheme="minorHAnsi" w:hAnsiTheme="minorHAnsi" w:cs="Calibri"/>
      </w:rPr>
      <w:fldChar w:fldCharType="end"/>
    </w:r>
    <w:r w:rsidRPr="00067683">
      <w:rPr>
        <w:rStyle w:val="PageNumber"/>
        <w:rFonts w:asciiTheme="minorHAnsi" w:hAnsiTheme="minorHAnsi" w:cs="Calibri"/>
      </w:rPr>
      <w:t xml:space="preserve"> of </w:t>
    </w:r>
    <w:r w:rsidRPr="00067683">
      <w:rPr>
        <w:rStyle w:val="PageNumber"/>
        <w:rFonts w:asciiTheme="minorHAnsi" w:hAnsiTheme="minorHAnsi" w:cs="Calibri"/>
      </w:rPr>
      <w:fldChar w:fldCharType="begin"/>
    </w:r>
    <w:r w:rsidRPr="00067683">
      <w:rPr>
        <w:rStyle w:val="PageNumber"/>
        <w:rFonts w:asciiTheme="minorHAnsi" w:hAnsiTheme="minorHAnsi" w:cs="Calibri"/>
      </w:rPr>
      <w:instrText xml:space="preserve"> NUMPAGES </w:instrText>
    </w:r>
    <w:r w:rsidRPr="00067683">
      <w:rPr>
        <w:rStyle w:val="PageNumber"/>
        <w:rFonts w:asciiTheme="minorHAnsi" w:hAnsiTheme="minorHAnsi" w:cs="Calibri"/>
      </w:rPr>
      <w:fldChar w:fldCharType="separate"/>
    </w:r>
    <w:r>
      <w:rPr>
        <w:rStyle w:val="PageNumber"/>
        <w:rFonts w:asciiTheme="minorHAnsi" w:hAnsiTheme="minorHAnsi" w:cs="Calibri"/>
        <w:noProof/>
      </w:rPr>
      <w:t>2</w:t>
    </w:r>
    <w:r w:rsidRPr="00067683">
      <w:rPr>
        <w:rStyle w:val="PageNumber"/>
        <w:rFonts w:asciiTheme="minorHAnsi" w:hAnsiTheme="minorHAnsi" w:cs="Calibri"/>
      </w:rPr>
      <w:fldChar w:fldCharType="end"/>
    </w:r>
  </w:p>
  <w:p w14:paraId="100CC6DE" w14:textId="77777777" w:rsidR="00130695" w:rsidRPr="008162E5" w:rsidRDefault="0027429C" w:rsidP="00465AD1">
    <w:pPr>
      <w:pStyle w:val="Footer"/>
      <w:ind w:right="360"/>
      <w:rPr>
        <w:rFonts w:asciiTheme="minorHAnsi" w:hAnsiTheme="minorHAnsi" w:cs="Calibri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3116" w14:textId="77777777" w:rsidR="0061655B" w:rsidRDefault="000B735F">
      <w:pPr>
        <w:spacing w:after="0" w:line="240" w:lineRule="auto"/>
      </w:pPr>
      <w:r>
        <w:separator/>
      </w:r>
    </w:p>
  </w:footnote>
  <w:footnote w:type="continuationSeparator" w:id="0">
    <w:p w14:paraId="7F3BF090" w14:textId="77777777" w:rsidR="0061655B" w:rsidRDefault="000B7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5"/>
    <w:rsid w:val="000B735F"/>
    <w:rsid w:val="00287BE4"/>
    <w:rsid w:val="00385D53"/>
    <w:rsid w:val="0061655B"/>
    <w:rsid w:val="006F3C35"/>
    <w:rsid w:val="00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1B1B"/>
  <w15:chartTrackingRefBased/>
  <w15:docId w15:val="{79FDBA99-49C2-4DD3-AA8C-71D9826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C3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F3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F3C35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F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F3C35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F3C35"/>
    <w:pPr>
      <w:spacing w:after="0" w:line="240" w:lineRule="auto"/>
      <w:contextualSpacing/>
    </w:pPr>
    <w:rPr>
      <w:rFonts w:asciiTheme="majorHAnsi" w:eastAsiaTheme="majorEastAsia" w:hAnsiTheme="majorHAnsi" w:cs="Times New Roman"/>
      <w:color w:val="000000" w:themeColor="text1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F3C35"/>
    <w:rPr>
      <w:rFonts w:asciiTheme="majorHAnsi" w:eastAsiaTheme="majorEastAsia" w:hAnsiTheme="majorHAnsi" w:cs="Times New Roman"/>
      <w:color w:val="000000" w:themeColor="text1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Bolingbroke Academy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Snagg</dc:creator>
  <cp:keywords/>
  <dc:description/>
  <cp:lastModifiedBy>Matt Oakes</cp:lastModifiedBy>
  <cp:revision>2</cp:revision>
  <dcterms:created xsi:type="dcterms:W3CDTF">2021-10-14T18:59:00Z</dcterms:created>
  <dcterms:modified xsi:type="dcterms:W3CDTF">2021-10-14T18:59:00Z</dcterms:modified>
</cp:coreProperties>
</file>